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300771" w14:textId="5904E64A" w:rsidR="007C0240" w:rsidRPr="00D93CA1" w:rsidRDefault="00D93CA1">
      <w:pPr>
        <w:rPr>
          <w:rFonts w:ascii="Comic Sans MS" w:hAnsi="Comic Sans MS" w:cs="Times"/>
          <w:sz w:val="22"/>
          <w:szCs w:val="22"/>
        </w:rPr>
      </w:pPr>
      <w:r>
        <w:rPr>
          <w:rFonts w:ascii="Comic Sans MS" w:hAnsi="Comic Sans MS" w:cs="Times"/>
          <w:sz w:val="22"/>
          <w:szCs w:val="22"/>
        </w:rPr>
        <w:t>Special people-</w:t>
      </w:r>
    </w:p>
    <w:p w14:paraId="23B07246" w14:textId="36D35457" w:rsidR="007C0240" w:rsidRPr="00D93CA1" w:rsidRDefault="007C0240">
      <w:pPr>
        <w:rPr>
          <w:rFonts w:ascii="Comic Sans MS" w:hAnsi="Comic Sans MS" w:cs="Times"/>
          <w:sz w:val="22"/>
          <w:szCs w:val="22"/>
        </w:rPr>
      </w:pPr>
    </w:p>
    <w:p w14:paraId="3E6F056C" w14:textId="56C5B358" w:rsidR="007C0240" w:rsidRPr="00D93CA1" w:rsidRDefault="007C0240">
      <w:pPr>
        <w:rPr>
          <w:rFonts w:ascii="Comic Sans MS" w:hAnsi="Comic Sans MS" w:cs="Times"/>
          <w:sz w:val="22"/>
          <w:szCs w:val="22"/>
        </w:rPr>
      </w:pPr>
      <w:r w:rsidRPr="00D93CA1">
        <w:rPr>
          <w:rFonts w:ascii="Comic Sans MS" w:hAnsi="Comic Sans MS" w:cs="Times"/>
          <w:sz w:val="22"/>
          <w:szCs w:val="22"/>
        </w:rPr>
        <w:t>Questions to discuss with a grown up:</w:t>
      </w:r>
    </w:p>
    <w:p w14:paraId="7C912844" w14:textId="0C37F403" w:rsidR="007C0240" w:rsidRPr="00D93CA1" w:rsidRDefault="007C0240">
      <w:pPr>
        <w:rPr>
          <w:rFonts w:ascii="Comic Sans MS" w:hAnsi="Comic Sans MS" w:cs="Times"/>
          <w:sz w:val="22"/>
          <w:szCs w:val="22"/>
        </w:rPr>
      </w:pPr>
    </w:p>
    <w:p w14:paraId="3447D3D9" w14:textId="00C7DC9A" w:rsidR="00D93CA1" w:rsidRPr="00D93CA1" w:rsidRDefault="00D93CA1" w:rsidP="00D93CA1">
      <w:pPr>
        <w:numPr>
          <w:ilvl w:val="0"/>
          <w:numId w:val="2"/>
        </w:numPr>
        <w:shd w:val="clear" w:color="auto" w:fill="FFFFFF"/>
        <w:spacing w:after="225" w:line="300" w:lineRule="atLeast"/>
        <w:rPr>
          <w:rFonts w:ascii="Comic Sans MS" w:eastAsia="Times New Roman" w:hAnsi="Comic Sans MS" w:cs="Arial"/>
          <w:color w:val="3B3B3B"/>
          <w:sz w:val="22"/>
          <w:szCs w:val="22"/>
        </w:rPr>
      </w:pPr>
      <w:r w:rsidRPr="00D93CA1">
        <w:rPr>
          <w:rFonts w:ascii="Comic Sans MS" w:eastAsia="Times New Roman" w:hAnsi="Comic Sans MS" w:cs="Arial"/>
          <w:color w:val="3B3B3B"/>
          <w:sz w:val="22"/>
          <w:szCs w:val="22"/>
        </w:rPr>
        <w:t>What do you see?</w:t>
      </w:r>
    </w:p>
    <w:p w14:paraId="42970DB0" w14:textId="74B98D74" w:rsidR="00D93CA1" w:rsidRPr="00D93CA1" w:rsidRDefault="00D93CA1" w:rsidP="00D93CA1">
      <w:pPr>
        <w:numPr>
          <w:ilvl w:val="0"/>
          <w:numId w:val="2"/>
        </w:numPr>
        <w:shd w:val="clear" w:color="auto" w:fill="FFFFFF"/>
        <w:spacing w:after="225" w:line="300" w:lineRule="atLeast"/>
        <w:rPr>
          <w:rFonts w:ascii="Comic Sans MS" w:eastAsia="Times New Roman" w:hAnsi="Comic Sans MS" w:cs="Arial"/>
          <w:color w:val="3B3B3B"/>
          <w:sz w:val="22"/>
          <w:szCs w:val="22"/>
        </w:rPr>
      </w:pPr>
      <w:r w:rsidRPr="00D93CA1">
        <w:rPr>
          <w:rFonts w:ascii="Comic Sans MS" w:eastAsia="Times New Roman" w:hAnsi="Comic Sans MS" w:cs="Arial"/>
          <w:color w:val="3B3B3B"/>
          <w:sz w:val="22"/>
          <w:szCs w:val="22"/>
        </w:rPr>
        <w:t>Where are people going?</w:t>
      </w:r>
    </w:p>
    <w:p w14:paraId="37F4FB52" w14:textId="53E6345D" w:rsidR="00D93CA1" w:rsidRPr="00D93CA1" w:rsidRDefault="00D93CA1" w:rsidP="00D93CA1">
      <w:pPr>
        <w:numPr>
          <w:ilvl w:val="0"/>
          <w:numId w:val="2"/>
        </w:numPr>
        <w:shd w:val="clear" w:color="auto" w:fill="FFFFFF"/>
        <w:spacing w:after="225" w:line="300" w:lineRule="atLeast"/>
        <w:rPr>
          <w:rFonts w:ascii="Comic Sans MS" w:eastAsia="Times New Roman" w:hAnsi="Comic Sans MS" w:cs="Arial"/>
          <w:color w:val="3B3B3B"/>
          <w:sz w:val="22"/>
          <w:szCs w:val="22"/>
        </w:rPr>
      </w:pPr>
      <w:r w:rsidRPr="00D93CA1">
        <w:rPr>
          <w:rFonts w:ascii="Comic Sans MS" w:eastAsia="Times New Roman" w:hAnsi="Comic Sans MS" w:cs="Arial"/>
          <w:color w:val="3B3B3B"/>
          <w:sz w:val="22"/>
          <w:szCs w:val="22"/>
        </w:rPr>
        <w:t>Who is there?</w:t>
      </w:r>
    </w:p>
    <w:p w14:paraId="4C5A3F39" w14:textId="097CC4B3" w:rsidR="00D93CA1" w:rsidRPr="00D93CA1" w:rsidRDefault="00D93CA1" w:rsidP="00D93CA1">
      <w:pPr>
        <w:numPr>
          <w:ilvl w:val="0"/>
          <w:numId w:val="2"/>
        </w:numPr>
        <w:shd w:val="clear" w:color="auto" w:fill="FFFFFF"/>
        <w:spacing w:after="225" w:line="300" w:lineRule="atLeast"/>
        <w:rPr>
          <w:rFonts w:ascii="Comic Sans MS" w:eastAsia="Times New Roman" w:hAnsi="Comic Sans MS" w:cs="Arial"/>
          <w:color w:val="3B3B3B"/>
          <w:sz w:val="22"/>
          <w:szCs w:val="22"/>
        </w:rPr>
      </w:pPr>
      <w:r w:rsidRPr="00D93CA1">
        <w:rPr>
          <w:rFonts w:ascii="Comic Sans MS" w:eastAsia="Times New Roman" w:hAnsi="Comic Sans MS" w:cs="Arial"/>
          <w:color w:val="3B3B3B"/>
          <w:sz w:val="22"/>
          <w:szCs w:val="22"/>
        </w:rPr>
        <w:t>What are they doing?</w:t>
      </w:r>
    </w:p>
    <w:p w14:paraId="3D383DA8" w14:textId="7F47F476" w:rsidR="00D93CA1" w:rsidRPr="00D93CA1" w:rsidRDefault="00D93CA1" w:rsidP="00D93CA1">
      <w:pPr>
        <w:numPr>
          <w:ilvl w:val="0"/>
          <w:numId w:val="2"/>
        </w:numPr>
        <w:shd w:val="clear" w:color="auto" w:fill="FFFFFF"/>
        <w:spacing w:after="225" w:line="300" w:lineRule="atLeast"/>
        <w:rPr>
          <w:rFonts w:ascii="Comic Sans MS" w:eastAsia="Times New Roman" w:hAnsi="Comic Sans MS" w:cs="Arial"/>
          <w:color w:val="3B3B3B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7D0A3F1" wp14:editId="6F4C5DD8">
            <wp:simplePos x="0" y="0"/>
            <wp:positionH relativeFrom="column">
              <wp:posOffset>1104900</wp:posOffset>
            </wp:positionH>
            <wp:positionV relativeFrom="paragraph">
              <wp:posOffset>334010</wp:posOffset>
            </wp:positionV>
            <wp:extent cx="6915150" cy="4380563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4380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CA1">
        <w:rPr>
          <w:rFonts w:ascii="Comic Sans MS" w:eastAsia="Times New Roman" w:hAnsi="Comic Sans MS" w:cs="Arial"/>
          <w:color w:val="3B3B3B"/>
          <w:sz w:val="22"/>
          <w:szCs w:val="22"/>
        </w:rPr>
        <w:t>What other jobs do people do during Mass?</w:t>
      </w:r>
    </w:p>
    <w:p w14:paraId="21F722EA" w14:textId="4FCDDF5F" w:rsidR="00D93CA1" w:rsidRDefault="00D93CA1" w:rsidP="003B3DA0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10B52136" w14:textId="77777777" w:rsidR="00D93CA1" w:rsidRDefault="00D93CA1" w:rsidP="003B3DA0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00C99613" w14:textId="5528CEFA" w:rsidR="00D93CA1" w:rsidRDefault="00D93CA1" w:rsidP="003B3DA0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1777807B" w14:textId="77777777" w:rsidR="00D93CA1" w:rsidRDefault="00D93CA1" w:rsidP="003B3DA0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39C4DBF3" w14:textId="77777777" w:rsidR="00D93CA1" w:rsidRDefault="00D93CA1" w:rsidP="003B3DA0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5F17DC8E" w14:textId="4FC62360" w:rsidR="00D93CA1" w:rsidRDefault="00D93CA1" w:rsidP="003B3DA0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76A73131" w14:textId="77777777" w:rsidR="00D93CA1" w:rsidRDefault="00D93CA1" w:rsidP="003B3DA0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1D4CB09D" w14:textId="73E13D6C" w:rsidR="00D93CA1" w:rsidRDefault="00D93CA1" w:rsidP="003B3DA0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4958FAC0" w14:textId="77777777" w:rsidR="00D93CA1" w:rsidRDefault="00D93CA1" w:rsidP="003B3DA0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7419A1B9" w14:textId="77777777" w:rsidR="00D93CA1" w:rsidRDefault="00D93CA1" w:rsidP="003B3DA0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364BF80D" w14:textId="77777777" w:rsidR="00D93CA1" w:rsidRDefault="00D93CA1" w:rsidP="003B3DA0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5D524A7B" w14:textId="77777777" w:rsidR="00D93CA1" w:rsidRDefault="00D93CA1" w:rsidP="003B3DA0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57FBB660" w14:textId="79AA8AA1" w:rsidR="00D93CA1" w:rsidRDefault="00D93CA1" w:rsidP="003B3DA0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33484C67" w14:textId="77777777" w:rsidR="00D93CA1" w:rsidRDefault="00D93CA1" w:rsidP="003B3DA0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7E5AEEEC" w14:textId="758FF930" w:rsidR="00D93CA1" w:rsidRDefault="00D93CA1" w:rsidP="003B3DA0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11E7F8BB" w14:textId="77777777" w:rsidR="00D93CA1" w:rsidRDefault="00D93CA1" w:rsidP="003B3DA0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605206E4" w14:textId="77777777" w:rsidR="00D93CA1" w:rsidRDefault="00D93CA1" w:rsidP="003B3DA0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202FFA1B" w14:textId="77777777" w:rsidR="00D93CA1" w:rsidRDefault="00D93CA1" w:rsidP="003B3DA0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251D5FAD" w14:textId="4EE6AEC3" w:rsidR="00D93CA1" w:rsidRDefault="00D93CA1" w:rsidP="003B3DA0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68A97219" w14:textId="77777777" w:rsidR="00D93CA1" w:rsidRDefault="00D93CA1" w:rsidP="003B3DA0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3D51CE82" w14:textId="77777777" w:rsidR="00D93CA1" w:rsidRDefault="00D93CA1" w:rsidP="003B3DA0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7CB1D462" w14:textId="5D156A83" w:rsidR="00D93CA1" w:rsidRDefault="00D93CA1" w:rsidP="003B3DA0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6AB1561A" w14:textId="77777777" w:rsidR="00D93CA1" w:rsidRDefault="00D93CA1" w:rsidP="003B3DA0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4B4128A9" w14:textId="77777777" w:rsidR="00D93CA1" w:rsidRDefault="00D93CA1" w:rsidP="003B3DA0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2D15DC2B" w14:textId="77777777" w:rsidR="00D93CA1" w:rsidRDefault="00D93CA1" w:rsidP="003B3DA0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76CDD59A" w14:textId="182965BA" w:rsidR="00D93CA1" w:rsidRDefault="00D93CA1" w:rsidP="003B3DA0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noProof/>
        </w:rPr>
        <w:lastRenderedPageBreak/>
        <w:drawing>
          <wp:inline distT="0" distB="0" distL="0" distR="0" wp14:anchorId="07304C5E" wp14:editId="3C8F10BF">
            <wp:extent cx="9144000" cy="6505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50800" cy="651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D96AC" w14:textId="2A32B3C7" w:rsidR="00196B48" w:rsidRPr="003B3DA0" w:rsidRDefault="00196B48" w:rsidP="003B3DA0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sectPr w:rsidR="00196B48" w:rsidRPr="003B3DA0" w:rsidSect="003B3DA0">
      <w:pgSz w:w="15840" w:h="12240" w:orient="landscape"/>
      <w:pgMar w:top="720" w:right="720" w:bottom="720" w:left="720" w:header="0" w:footer="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C6E0E9" w14:textId="77777777" w:rsidR="001767D2" w:rsidRDefault="001767D2" w:rsidP="003B3DA0">
      <w:r>
        <w:separator/>
      </w:r>
    </w:p>
  </w:endnote>
  <w:endnote w:type="continuationSeparator" w:id="0">
    <w:p w14:paraId="4DF2F5F3" w14:textId="77777777" w:rsidR="001767D2" w:rsidRDefault="001767D2" w:rsidP="003B3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654015" w14:textId="77777777" w:rsidR="001767D2" w:rsidRDefault="001767D2" w:rsidP="003B3DA0">
      <w:r>
        <w:separator/>
      </w:r>
    </w:p>
  </w:footnote>
  <w:footnote w:type="continuationSeparator" w:id="0">
    <w:p w14:paraId="3D17954F" w14:textId="77777777" w:rsidR="001767D2" w:rsidRDefault="001767D2" w:rsidP="003B3D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1D04DF"/>
    <w:multiLevelType w:val="multilevel"/>
    <w:tmpl w:val="3D80A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8D107F"/>
    <w:multiLevelType w:val="multilevel"/>
    <w:tmpl w:val="30FA4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68D"/>
    <w:rsid w:val="001767D2"/>
    <w:rsid w:val="00196B48"/>
    <w:rsid w:val="003B3DA0"/>
    <w:rsid w:val="003F1372"/>
    <w:rsid w:val="005D1C83"/>
    <w:rsid w:val="00662411"/>
    <w:rsid w:val="007C0240"/>
    <w:rsid w:val="00804AEF"/>
    <w:rsid w:val="00BE06D1"/>
    <w:rsid w:val="00D93CA1"/>
    <w:rsid w:val="00F15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7BB9A2"/>
  <w14:defaultImageDpi w14:val="300"/>
  <w15:docId w15:val="{24758C17-E54A-A249-8D63-FF01CB7D4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6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68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B3D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3DA0"/>
  </w:style>
  <w:style w:type="paragraph" w:styleId="Footer">
    <w:name w:val="footer"/>
    <w:basedOn w:val="Normal"/>
    <w:link w:val="FooterChar"/>
    <w:uiPriority w:val="99"/>
    <w:unhideWhenUsed/>
    <w:rsid w:val="003B3D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3D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11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30</Words>
  <Characters>173</Characters>
  <Application>Microsoft Office Word</Application>
  <DocSecurity>0</DocSecurity>
  <Lines>1</Lines>
  <Paragraphs>1</Paragraphs>
  <ScaleCrop>false</ScaleCrop>
  <Company>Matthew James Publishing</Company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</dc:creator>
  <cp:keywords/>
  <dc:description/>
  <cp:lastModifiedBy>Berry Squire</cp:lastModifiedBy>
  <cp:revision>2</cp:revision>
  <dcterms:created xsi:type="dcterms:W3CDTF">2021-01-10T14:58:00Z</dcterms:created>
  <dcterms:modified xsi:type="dcterms:W3CDTF">2021-01-10T14:58:00Z</dcterms:modified>
</cp:coreProperties>
</file>