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DDD86" w14:textId="2F5963FA" w:rsidR="00882F12" w:rsidRPr="0063292D" w:rsidRDefault="0063292D" w:rsidP="0063292D">
      <w:pPr>
        <w:tabs>
          <w:tab w:val="left" w:pos="5250"/>
        </w:tabs>
        <w:jc w:val="center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C1828" wp14:editId="3414B780">
                <wp:simplePos x="0" y="0"/>
                <wp:positionH relativeFrom="margin">
                  <wp:posOffset>1171575</wp:posOffset>
                </wp:positionH>
                <wp:positionV relativeFrom="paragraph">
                  <wp:posOffset>-295276</wp:posOffset>
                </wp:positionV>
                <wp:extent cx="3590925" cy="828675"/>
                <wp:effectExtent l="38100" t="38100" r="47625" b="4762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82867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39532" id="Rectangle: Rounded Corners 3" o:spid="_x0000_s1026" style="position:absolute;margin-left:92.25pt;margin-top:-23.25pt;width:282.75pt;height:65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+aorAIAAKUFAAAOAAAAZHJzL2Uyb0RvYy54bWysVN9P2zAQfp+0/8Hy+0haKJSIFHVFTJMQ&#10;IGDi2XXsNpLj885u0+6v39lJQ8XQHqb1wfXlfn6f7+7qetcYtlXoa7AlH53knCkroartquQ/Xm6/&#10;TDnzQdhKGLCq5Hvl+fXs86er1hVqDGswlUJGQawvWlfydQiuyDIv16oR/gScsqTUgI0IJOIqq1C0&#10;FL0x2TjPz7MWsHIIUnlPX286JZ+l+ForGR609iowU3KqLaQT07mMZza7EsUKhVvXsi9D/EMVjagt&#10;JR1C3Ygg2AbrP0I1tUTwoMOJhCYDrWupEgZCM8rfoXleC6cSFiLHu4Em///CyvvtI7K6KvkpZ1Y0&#10;9ERPRJqwK6MK9gQbW6mKLQAtvTE7jXy1zhfk9uwesZc8XSP4ncYm/hMstksc7weO1S4wSR9PJ5f5&#10;5XjCmSTddDw9v5jEoNmbt0MfviloWLyUHGMNsabEr9je+dDZH+xiRgu3tTH0XRTGsrbkF+fUHcnD&#10;g6mrqI1Kj6vlwiDbitgP+dd8klqAsh+ZkWQslRSBdtDSLeyN6hI8KU2UEZhxlyE2qxrCCimVDaNO&#10;tRaV6rJNcvr1UFN7R48E3FgKGCNrqnKI3Qf4OHbHQG8fXVXq9cG5h/4358EjZQYbBuemtoAfITOE&#10;qs/c2R9I6qiJLC2h2lNDIXST5p28rekZ74QPjwJptGgIaV2EBzq0AXop6G+crQF/ffQ92lPHk5az&#10;lka15P7nRqDizHy3NAuXo7OzONtJOJtcjEnAY83yWGM3zQLo9Ue0mJxM12gfzOGqEZpX2irzmJVU&#10;wkrKXXIZ8CAsQrdCaC9JNZ8nM5pnJ8KdfXYyBo+sxg592b0KdH0vB5qCeziMtSjedXNnGz0tzDcB&#10;dJ1a/Y3Xnm/aBalx+r0Vl82xnKzetuvsNwAAAP//AwBQSwMEFAAGAAgAAAAhAG9LNV/dAAAACgEA&#10;AA8AAABkcnMvZG93bnJldi54bWxMj01OwzAQhfdI3MEaJHatTZW2UYhToUiEFUi0PcA0NnGU2I5i&#10;NzW3Z1jBbp7m0/spD8mObNFz6L2T8LQWwLRrvepdJ+F8el3lwEJEp3D0Tkv41gEO1f1diYXyN/ep&#10;l2PsGJm4UKAEE+NUcB5aoy2GtZ+0o9+Xny1GknPH1Yw3Mrcj3wix4xZ7RwkGJ10b3Q7Hq5Xw1jTm&#10;hFjXaUnN5j07h49haKV8fEgvz8CiTvEPht/6VB0q6nTxV6cCG0nn2ZZQCatsRwcR+62gdRcJeSaA&#10;VyX/P6H6AQAA//8DAFBLAQItABQABgAIAAAAIQC2gziS/gAAAOEBAAATAAAAAAAAAAAAAAAAAAAA&#10;AABbQ29udGVudF9UeXBlc10ueG1sUEsBAi0AFAAGAAgAAAAhADj9If/WAAAAlAEAAAsAAAAAAAAA&#10;AAAAAAAALwEAAF9yZWxzLy5yZWxzUEsBAi0AFAAGAAgAAAAhAEaL5qisAgAApQUAAA4AAAAAAAAA&#10;AAAAAAAALgIAAGRycy9lMm9Eb2MueG1sUEsBAi0AFAAGAAgAAAAhAG9LNV/dAAAACgEAAA8AAAAA&#10;AAAAAAAAAAAABgUAAGRycy9kb3ducmV2LnhtbFBLBQYAAAAABAAEAPMAAAAQBgAAAAA=&#10;" filled="f" strokecolor="#00b050" strokeweight="6pt">
                <v:stroke joinstyle="miter"/>
                <w10:wrap anchorx="margin"/>
              </v:roundrect>
            </w:pict>
          </mc:Fallback>
        </mc:AlternateContent>
      </w:r>
      <w:r>
        <w:rPr>
          <w:rFonts w:ascii="Comic Sans MS" w:hAnsi="Comic Sans MS"/>
        </w:rPr>
        <w:t>Ho</w:t>
      </w:r>
      <w:r w:rsidRPr="0063292D">
        <w:rPr>
          <w:rFonts w:ascii="Comic Sans MS" w:hAnsi="Comic Sans MS"/>
        </w:rPr>
        <w:t xml:space="preserve">w much does </w:t>
      </w:r>
      <w:proofErr w:type="spellStart"/>
      <w:r w:rsidRPr="0063292D">
        <w:rPr>
          <w:rFonts w:ascii="Comic Sans MS" w:hAnsi="Comic Sans MS"/>
        </w:rPr>
        <w:t>Mrs</w:t>
      </w:r>
      <w:proofErr w:type="spellEnd"/>
      <w:r w:rsidRPr="0063292D">
        <w:rPr>
          <w:rFonts w:ascii="Comic Sans MS" w:hAnsi="Comic Sans MS"/>
        </w:rPr>
        <w:t xml:space="preserve"> Squire’s ice cream cost?</w:t>
      </w:r>
    </w:p>
    <w:p w14:paraId="4A3BB18F" w14:textId="075BAF39" w:rsidR="0063292D" w:rsidRDefault="0063292D"/>
    <w:p w14:paraId="74555657" w14:textId="26702CB2" w:rsidR="0063292D" w:rsidRDefault="0063292D"/>
    <w:p w14:paraId="507BB8B5" w14:textId="386F807B" w:rsidR="0063292D" w:rsidRDefault="0063292D">
      <w:r>
        <w:rPr>
          <w:noProof/>
        </w:rPr>
        <w:drawing>
          <wp:anchor distT="0" distB="0" distL="114300" distR="114300" simplePos="0" relativeHeight="251658240" behindDoc="1" locked="0" layoutInCell="1" allowOverlap="1" wp14:anchorId="237D8B32" wp14:editId="28A0C407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6381750" cy="75793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757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AA0D9" w14:textId="4CEC5A6F" w:rsidR="0063292D" w:rsidRDefault="0063292D"/>
    <w:p w14:paraId="6DE54B79" w14:textId="29110EC6" w:rsidR="0063292D" w:rsidRDefault="0063292D"/>
    <w:p w14:paraId="1B22D03A" w14:textId="7D73C221" w:rsidR="0063292D" w:rsidRDefault="0063292D">
      <w:r>
        <w:rPr>
          <w:noProof/>
        </w:rPr>
        <w:lastRenderedPageBreak/>
        <w:drawing>
          <wp:inline distT="0" distB="0" distL="0" distR="0" wp14:anchorId="5CEB6B11" wp14:editId="7F7468FF">
            <wp:extent cx="6019800" cy="723634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9874" cy="724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2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EA6D3" w14:textId="77777777" w:rsidR="008F5BC1" w:rsidRDefault="008F5BC1" w:rsidP="0063292D">
      <w:pPr>
        <w:spacing w:after="0" w:line="240" w:lineRule="auto"/>
      </w:pPr>
      <w:r>
        <w:separator/>
      </w:r>
    </w:p>
  </w:endnote>
  <w:endnote w:type="continuationSeparator" w:id="0">
    <w:p w14:paraId="12070608" w14:textId="77777777" w:rsidR="008F5BC1" w:rsidRDefault="008F5BC1" w:rsidP="0063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61094" w14:textId="77777777" w:rsidR="008F5BC1" w:rsidRDefault="008F5BC1" w:rsidP="0063292D">
      <w:pPr>
        <w:spacing w:after="0" w:line="240" w:lineRule="auto"/>
      </w:pPr>
      <w:r>
        <w:separator/>
      </w:r>
    </w:p>
  </w:footnote>
  <w:footnote w:type="continuationSeparator" w:id="0">
    <w:p w14:paraId="5148145B" w14:textId="77777777" w:rsidR="008F5BC1" w:rsidRDefault="008F5BC1" w:rsidP="00632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2D"/>
    <w:rsid w:val="0063292D"/>
    <w:rsid w:val="00710297"/>
    <w:rsid w:val="00882F12"/>
    <w:rsid w:val="008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BBC37"/>
  <w15:chartTrackingRefBased/>
  <w15:docId w15:val="{F15805B4-42F2-47ED-9B84-93876F5E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92D"/>
  </w:style>
  <w:style w:type="paragraph" w:styleId="Footer">
    <w:name w:val="footer"/>
    <w:basedOn w:val="Normal"/>
    <w:link w:val="FooterChar"/>
    <w:uiPriority w:val="99"/>
    <w:unhideWhenUsed/>
    <w:rsid w:val="00632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1</cp:revision>
  <dcterms:created xsi:type="dcterms:W3CDTF">2020-06-06T12:51:00Z</dcterms:created>
  <dcterms:modified xsi:type="dcterms:W3CDTF">2020-06-06T13:02:00Z</dcterms:modified>
</cp:coreProperties>
</file>