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AD9ED" w14:textId="1D17B160" w:rsidR="005F75FA" w:rsidRDefault="005F75FA" w:rsidP="0009009C">
      <w:pPr>
        <w:rPr>
          <w:sz w:val="36"/>
          <w:szCs w:val="36"/>
          <w:u w:val="single"/>
        </w:rPr>
      </w:pPr>
      <w:r>
        <w:tab/>
      </w:r>
      <w:r w:rsidR="00F05DA5" w:rsidRPr="0071742B">
        <w:rPr>
          <w:sz w:val="21"/>
          <w:szCs w:val="21"/>
        </w:rPr>
        <w:t xml:space="preserve"> </w:t>
      </w:r>
      <w:r w:rsidR="0056357B" w:rsidRPr="0071742B">
        <w:rPr>
          <w:sz w:val="48"/>
          <w:szCs w:val="48"/>
          <w:u w:val="single"/>
        </w:rPr>
        <w:t xml:space="preserve">Reception </w:t>
      </w:r>
      <w:r w:rsidR="0071742B" w:rsidRPr="0071742B">
        <w:rPr>
          <w:sz w:val="48"/>
          <w:szCs w:val="48"/>
          <w:u w:val="single"/>
        </w:rPr>
        <w:t>Class</w:t>
      </w:r>
      <w:r w:rsidR="00624D78" w:rsidRPr="0071742B">
        <w:rPr>
          <w:sz w:val="48"/>
          <w:szCs w:val="48"/>
          <w:u w:val="single"/>
        </w:rPr>
        <w:t xml:space="preserve"> </w:t>
      </w:r>
      <w:r w:rsidR="00624D78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71742B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71742B">
        <w:rPr>
          <w:sz w:val="56"/>
          <w:szCs w:val="56"/>
          <w:u w:val="single"/>
        </w:rPr>
        <w:tab/>
      </w:r>
      <w:r w:rsidR="0071742B">
        <w:rPr>
          <w:sz w:val="56"/>
          <w:szCs w:val="56"/>
          <w:u w:val="single"/>
        </w:rPr>
        <w:tab/>
      </w:r>
      <w:r w:rsidR="00496841">
        <w:rPr>
          <w:sz w:val="56"/>
          <w:szCs w:val="56"/>
          <w:u w:val="single"/>
        </w:rPr>
        <w:t xml:space="preserve">  </w:t>
      </w:r>
      <w:r w:rsidR="006627B9">
        <w:rPr>
          <w:sz w:val="56"/>
          <w:szCs w:val="56"/>
          <w:u w:val="single"/>
        </w:rPr>
        <w:tab/>
      </w:r>
      <w:r w:rsidR="007B175D">
        <w:rPr>
          <w:sz w:val="36"/>
          <w:szCs w:val="36"/>
          <w:u w:val="single"/>
        </w:rPr>
        <w:t>Tuesday</w:t>
      </w:r>
      <w:r w:rsidR="0071742B">
        <w:rPr>
          <w:sz w:val="36"/>
          <w:szCs w:val="36"/>
          <w:u w:val="single"/>
        </w:rPr>
        <w:t xml:space="preserve"> </w:t>
      </w:r>
      <w:r w:rsidR="00CD3011">
        <w:rPr>
          <w:sz w:val="36"/>
          <w:szCs w:val="36"/>
          <w:u w:val="single"/>
        </w:rPr>
        <w:t>1</w:t>
      </w:r>
      <w:r w:rsidR="007B175D">
        <w:rPr>
          <w:sz w:val="36"/>
          <w:szCs w:val="36"/>
          <w:u w:val="single"/>
        </w:rPr>
        <w:t>2</w:t>
      </w:r>
      <w:r w:rsidR="0071742B" w:rsidRPr="0071742B">
        <w:rPr>
          <w:sz w:val="36"/>
          <w:szCs w:val="36"/>
          <w:u w:val="single"/>
          <w:vertAlign w:val="superscript"/>
        </w:rPr>
        <w:t>th</w:t>
      </w:r>
      <w:r w:rsidR="0071742B">
        <w:rPr>
          <w:sz w:val="36"/>
          <w:szCs w:val="36"/>
          <w:u w:val="single"/>
        </w:rPr>
        <w:t xml:space="preserve"> January 2021</w:t>
      </w:r>
      <w:r w:rsidR="00624D78" w:rsidRPr="00624D78">
        <w:rPr>
          <w:sz w:val="36"/>
          <w:szCs w:val="36"/>
          <w:u w:val="single"/>
        </w:rPr>
        <w:t xml:space="preserve"> </w:t>
      </w:r>
    </w:p>
    <w:p w14:paraId="1A5A8907" w14:textId="63B1A6F1" w:rsidR="0071742B" w:rsidRPr="0009009C" w:rsidRDefault="0071742B" w:rsidP="0009009C"/>
    <w:tbl>
      <w:tblPr>
        <w:tblpPr w:leftFromText="180" w:rightFromText="180" w:vertAnchor="text" w:horzAnchor="page" w:tblpX="5551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4"/>
      </w:tblGrid>
      <w:tr w:rsidR="00932654" w14:paraId="65625AEA" w14:textId="77777777" w:rsidTr="00E51F02">
        <w:trPr>
          <w:trHeight w:val="2821"/>
        </w:trPr>
        <w:tc>
          <w:tcPr>
            <w:tcW w:w="10444" w:type="dxa"/>
          </w:tcPr>
          <w:p w14:paraId="36544AF0" w14:textId="07F7EE6A" w:rsidR="00932654" w:rsidRDefault="00932654" w:rsidP="0071742B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946BBF2" wp14:editId="424248E1">
                  <wp:simplePos x="0" y="0"/>
                  <wp:positionH relativeFrom="column">
                    <wp:posOffset>4794257</wp:posOffset>
                  </wp:positionH>
                  <wp:positionV relativeFrom="paragraph">
                    <wp:posOffset>12700</wp:posOffset>
                  </wp:positionV>
                  <wp:extent cx="1234958" cy="771479"/>
                  <wp:effectExtent l="0" t="0" r="0" b="3810"/>
                  <wp:wrapNone/>
                  <wp:docPr id="4" name="Picture 4" descr="English Archives - Tankersley St Peter's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nglish Archives - Tankersley St Peter's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58" cy="77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"/var/folders/hd/4wpt77197hd2mvqwk3hfrv900000gn/T/com.microsoft.Word/WebArchiveCopyPasteTempFiles/English.jpg" \* MERGEFORMATINET </w:instrText>
            </w:r>
            <w:r>
              <w:fldChar w:fldCharType="end"/>
            </w:r>
          </w:p>
          <w:p w14:paraId="40AD95ED" w14:textId="008943C0" w:rsidR="00AD164B" w:rsidRDefault="00AD164B" w:rsidP="0071742B">
            <w:pPr>
              <w:jc w:val="center"/>
            </w:pPr>
          </w:p>
          <w:p w14:paraId="66773C9C" w14:textId="3D4FC5FB" w:rsidR="009E3A1E" w:rsidRDefault="00BC26B4" w:rsidP="0071742B">
            <w:r>
              <w:t>Listen to the story of Goldilocks and the 3 Bear</w:t>
            </w:r>
            <w:r w:rsidR="009E3A1E">
              <w:t xml:space="preserve">s again. </w:t>
            </w:r>
            <w:hyperlink r:id="rId8" w:history="1">
              <w:r w:rsidR="009E3A1E" w:rsidRPr="00E775D7">
                <w:rPr>
                  <w:rStyle w:val="Hyperlink"/>
                </w:rPr>
                <w:t>https://www.youtube.com/watch?v=0oUP2PFeOi8</w:t>
              </w:r>
            </w:hyperlink>
          </w:p>
          <w:p w14:paraId="386B0999" w14:textId="7D5BFD22" w:rsidR="009E3A1E" w:rsidRDefault="009E3A1E" w:rsidP="0071742B">
            <w:r>
              <w:t>Or use the slide show attached.</w:t>
            </w:r>
            <w:bookmarkStart w:id="0" w:name="_GoBack"/>
            <w:bookmarkEnd w:id="0"/>
          </w:p>
          <w:p w14:paraId="4D820C6F" w14:textId="56A4EC82" w:rsidR="00BC26B4" w:rsidRDefault="005E3A84" w:rsidP="005E3A84">
            <w:r>
              <w:t xml:space="preserve">When </w:t>
            </w:r>
            <w:r w:rsidR="00BC26B4">
              <w:t>you have listened to</w:t>
            </w:r>
            <w:r>
              <w:t xml:space="preserve"> </w:t>
            </w:r>
            <w:r w:rsidR="00BC26B4">
              <w:t xml:space="preserve">the story, </w:t>
            </w:r>
            <w:r>
              <w:t>cut and st</w:t>
            </w:r>
            <w:r w:rsidR="00996C7F">
              <w:t>ick the story into the correct</w:t>
            </w:r>
            <w:r>
              <w:t xml:space="preserve"> order.</w:t>
            </w:r>
          </w:p>
          <w:p w14:paraId="08CE1759" w14:textId="0E295D1E" w:rsidR="005A54EB" w:rsidRPr="0009009C" w:rsidRDefault="00461E73" w:rsidP="0071742B">
            <w:pPr>
              <w:rPr>
                <w:rFonts w:ascii="Comic Sans MS" w:hAnsi="Comic Sans MS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"/var/folders/hd/4wpt77197hd2mvqwk3hfrv900000gn/T/com.microsoft.Word/WebArchiveCopyPasteTempFiles/234-2346701_thanksgiving-clipart-reading-clip-art-reading-books-hd.png" \* MERGEFORMATINET </w:instrText>
            </w:r>
            <w:r>
              <w:fldChar w:fldCharType="end"/>
            </w:r>
            <w:r w:rsidR="005A54EB">
              <w:fldChar w:fldCharType="begin"/>
            </w:r>
            <w:r w:rsidR="005A54EB">
              <w:instrText xml:space="preserve"> INCLUDEPICTURE "/var/folders/hd/4wpt77197hd2mvqwk3hfrv900000gn/T/com.microsoft.Word/WebArchiveCopyPasteTempFiles/583401088-H.jpg" \* MERGEFORMATINET </w:instrText>
            </w:r>
            <w:r w:rsidR="005A54EB">
              <w:fldChar w:fldCharType="end"/>
            </w:r>
          </w:p>
        </w:tc>
      </w:tr>
    </w:tbl>
    <w:p w14:paraId="7B1B891A" w14:textId="2C5B6779" w:rsidR="005F75FA" w:rsidRDefault="00EB0494" w:rsidP="00EB0494">
      <w:pPr>
        <w:tabs>
          <w:tab w:val="left" w:pos="4830"/>
        </w:tabs>
      </w:pPr>
      <w:r>
        <w:tab/>
      </w:r>
    </w:p>
    <w:p w14:paraId="1258F0AC" w14:textId="11672DEA" w:rsidR="0009009C" w:rsidRDefault="0009009C" w:rsidP="00AF2396"/>
    <w:tbl>
      <w:tblPr>
        <w:tblpPr w:leftFromText="180" w:rightFromText="180" w:vertAnchor="text" w:horzAnchor="page" w:tblpX="11326" w:tblpY="36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</w:tblGrid>
      <w:tr w:rsidR="006627B9" w14:paraId="2A4B72F4" w14:textId="77777777" w:rsidTr="0071742B">
        <w:trPr>
          <w:trHeight w:val="4101"/>
        </w:trPr>
        <w:tc>
          <w:tcPr>
            <w:tcW w:w="4531" w:type="dxa"/>
          </w:tcPr>
          <w:p w14:paraId="3E696973" w14:textId="302DE48D" w:rsidR="006627B9" w:rsidRPr="00496841" w:rsidRDefault="00496841" w:rsidP="0071742B">
            <w:pPr>
              <w:jc w:val="center"/>
              <w:rPr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75FED16B" wp14:editId="747F4CC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198755</wp:posOffset>
                  </wp:positionV>
                  <wp:extent cx="1035050" cy="731520"/>
                  <wp:effectExtent l="0" t="0" r="6350" b="5080"/>
                  <wp:wrapNone/>
                  <wp:docPr id="12" name="Picture 12" descr="EYFS Training: Part 11 – EAD - Express it | Nursery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YFS Training: Part 11 – EAD - Express it | Nursery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6841">
              <w:rPr>
                <w:b/>
                <w:bCs/>
              </w:rPr>
              <w:t xml:space="preserve">Expressive Arts and Design </w:t>
            </w:r>
            <w:r w:rsidRPr="00496841">
              <w:rPr>
                <w:b/>
                <w:bCs/>
              </w:rPr>
              <w:fldChar w:fldCharType="begin"/>
            </w:r>
            <w:r w:rsidRPr="00496841">
              <w:rPr>
                <w:b/>
                <w:bCs/>
              </w:rPr>
              <w:instrText xml:space="preserve"> INCLUDEPICTURE "/var/folders/hd/4wpt77197hd2mvqwk3hfrv900000gn/T/com.microsoft.Word/WebArchiveCopyPasteTempFiles/high-a5-nursery-world-expressive-arts.jpg?&amp;width=780&amp;quality=60" \* MERGEFORMATINET </w:instrText>
            </w:r>
            <w:r w:rsidRPr="00496841">
              <w:rPr>
                <w:b/>
                <w:bCs/>
              </w:rPr>
              <w:fldChar w:fldCharType="end"/>
            </w:r>
          </w:p>
          <w:p w14:paraId="6644B1A6" w14:textId="0773E8E3" w:rsidR="00357FD5" w:rsidRDefault="00357FD5" w:rsidP="007174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8EECB6" w14:textId="1940E557" w:rsidR="00496841" w:rsidRDefault="00496841" w:rsidP="0098307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ADCBD9B" w14:textId="04482EDD" w:rsidR="00496841" w:rsidRDefault="00496841" w:rsidP="0098307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8579A94" w14:textId="50175111" w:rsidR="00496841" w:rsidRDefault="00496841" w:rsidP="0098307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96758D8" w14:textId="3C184C81" w:rsidR="00496841" w:rsidRDefault="00496841" w:rsidP="0098307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BA8EAFB" w14:textId="64C107F7" w:rsidR="000A485F" w:rsidRDefault="007B175D" w:rsidP="00E71E67">
            <w:r>
              <w:t xml:space="preserve">Baby bear loves to sleep in bed with his favourite Teddy bear. Do you have a favourite teddy bear? Draw or paint a picture of your teddy bear. </w:t>
            </w:r>
            <w:r w:rsidR="00602E98">
              <w:fldChar w:fldCharType="begin"/>
            </w:r>
            <w:r w:rsidR="00602E98">
              <w:instrText xml:space="preserve"> INCLUDEPICTURE "/var/folders/hd/4wpt77197hd2mvqwk3hfrv900000gn/T/com.microsoft.Word/WebArchiveCopyPasteTempFiles/53d5c25c-7bf8-4531-a56c-9793b9d07674__63070.1512058650.jpg?c=2" \* MERGEFORMATINET </w:instrText>
            </w:r>
            <w:r w:rsidR="00602E98">
              <w:fldChar w:fldCharType="end"/>
            </w:r>
            <w:r w:rsidR="00DA2DAC">
              <w:fldChar w:fldCharType="begin"/>
            </w:r>
            <w:r w:rsidR="00DA2DAC">
              <w:instrText xml:space="preserve"> INCLUDEPICTURE "/var/folders/hd/4wpt77197hd2mvqwk3hfrv900000gn/T/com.microsoft.Word/WebArchiveCopyPasteTempFiles/513UkedgMOL._AC_.jpg" \* MERGEFORMATINET </w:instrText>
            </w:r>
            <w:r w:rsidR="00DA2DAC">
              <w:fldChar w:fldCharType="end"/>
            </w:r>
            <w:r w:rsidR="00357FD5">
              <w:fldChar w:fldCharType="begin"/>
            </w:r>
            <w:r w:rsidR="00357FD5">
              <w:instrText xml:space="preserve"> INCLUDEPICTURE "/var/folders/hd/4wpt77197hd2mvqwk3hfrv900000gn/T/com.microsoft.Word/WebArchiveCopyPasteTempFiles/4a75f0bedf9a7db884211d76cd717768.jpg" \* MERGEFORMATINET </w:instrText>
            </w:r>
            <w:r w:rsidR="00357FD5">
              <w:fldChar w:fldCharType="end"/>
            </w:r>
          </w:p>
          <w:p w14:paraId="7060600C" w14:textId="77777777" w:rsidR="006627B9" w:rsidRPr="000A485F" w:rsidRDefault="006627B9" w:rsidP="000A485F"/>
        </w:tc>
      </w:tr>
    </w:tbl>
    <w:p w14:paraId="779E402B" w14:textId="0F0068B3" w:rsidR="00AF2396" w:rsidRPr="00AF2396" w:rsidRDefault="00AF2396" w:rsidP="00AF2396"/>
    <w:p w14:paraId="548E3CE2" w14:textId="3E591445" w:rsidR="00AF2396" w:rsidRPr="00AF2396" w:rsidRDefault="00983072" w:rsidP="00AF23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7FE1A" wp14:editId="14D0E12E">
                <wp:simplePos x="0" y="0"/>
                <wp:positionH relativeFrom="column">
                  <wp:posOffset>-295275</wp:posOffset>
                </wp:positionH>
                <wp:positionV relativeFrom="paragraph">
                  <wp:posOffset>143510</wp:posOffset>
                </wp:positionV>
                <wp:extent cx="2686050" cy="2009775"/>
                <wp:effectExtent l="0" t="0" r="31750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BE304" w14:textId="42E37DE0" w:rsidR="00C309FE" w:rsidRPr="00243F84" w:rsidRDefault="00C309FE" w:rsidP="00243F8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"/var/folders/hd/4wpt77197hd2mvqwk3hfrv900000gn/T/com.microsoft.Word/WebArchiveCopyPasteTempFiles/phpThumb_generated_thumbnailjpg.jpg" \* MERGEFORMATINET </w:instrText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60C814" wp14:editId="3B45E63F">
                                  <wp:extent cx="1123950" cy="438122"/>
                                  <wp:effectExtent l="0" t="0" r="0" b="0"/>
                                  <wp:docPr id="34" name="Picture 34" descr="read | LearningTech |Learning Today,Leading Tomorrow - Helping your Child  Exc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 | LearningTech |Learning Today,Leading Tomorrow - Helping your Child  Exc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485" cy="452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474090C2" w14:textId="3DEA49AA" w:rsidR="00C309FE" w:rsidRPr="001F740B" w:rsidRDefault="00C309FE" w:rsidP="000A485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72975D0E" w14:textId="6018E20A" w:rsidR="00C309FE" w:rsidRPr="00EB0494" w:rsidRDefault="00EB0494" w:rsidP="000A485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B0494">
                              <w:rPr>
                                <w:bCs/>
                                <w:sz w:val="18"/>
                                <w:szCs w:val="18"/>
                              </w:rPr>
                              <w:t>Can you find some objects around your home that start with any of these sounds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  <w:r w:rsidRPr="00EB0494">
                              <w:rPr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EB049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274B49" w14:textId="341ABA42" w:rsidR="00EB0494" w:rsidRPr="00EB0494" w:rsidRDefault="00EB0494" w:rsidP="000A485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B0494">
                              <w:rPr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proofErr w:type="gramEnd"/>
                            <w:r w:rsidRPr="00EB0494">
                              <w:rPr>
                                <w:bCs/>
                                <w:sz w:val="18"/>
                                <w:szCs w:val="18"/>
                              </w:rPr>
                              <w:t>, o, c, d</w:t>
                            </w:r>
                          </w:p>
                          <w:p w14:paraId="7622E792" w14:textId="00685750" w:rsidR="00EB0494" w:rsidRPr="00EB0494" w:rsidRDefault="00EB0494" w:rsidP="000A485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B049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Can you find any that end with </w:t>
                            </w:r>
                            <w:proofErr w:type="gramStart"/>
                            <w:r w:rsidRPr="00EB0494">
                              <w:rPr>
                                <w:bCs/>
                                <w:sz w:val="18"/>
                                <w:szCs w:val="18"/>
                              </w:rPr>
                              <w:t>ck.</w:t>
                            </w:r>
                            <w:proofErr w:type="gramEnd"/>
                          </w:p>
                          <w:p w14:paraId="570C01A3" w14:textId="77777777" w:rsidR="00C309FE" w:rsidRDefault="00C309FE" w:rsidP="000A485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A47559" w14:textId="01369766" w:rsidR="00EB0494" w:rsidRPr="00EB0494" w:rsidRDefault="00EB0494" w:rsidP="000A485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Play the game:</w:t>
                            </w:r>
                          </w:p>
                          <w:p w14:paraId="4CF687E9" w14:textId="0ECC84B6" w:rsidR="00C309FE" w:rsidRPr="00D70A19" w:rsidRDefault="00C309FE" w:rsidP="000A485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309F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https://www.phonicsplay.co.uk/resources/phase/2/picnic-on-pluto</w:t>
                            </w:r>
                          </w:p>
                          <w:p w14:paraId="758B716E" w14:textId="77777777" w:rsidR="00C309FE" w:rsidRPr="00D70A19" w:rsidRDefault="00C309FE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23.2pt;margin-top:11.3pt;width:211.5pt;height:15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" fillcolor="white [3201]" strokeweight=".5pt">
                <v:textbox>
                  <w:txbxContent>
                    <w:p w14:paraId="3C0BE304" w14:textId="42E37DE0" w:rsidR="00C309FE" w:rsidRPr="00243F84" w:rsidRDefault="00C309FE" w:rsidP="00243F8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"/var/folders/hd/4wpt77197hd2mvqwk3hfrv900000gn/T/com.microsoft.Word/WebArchiveCopyPasteTempFiles/phpThumb_generated_thumbnailjpg.jpg" \* MERGEFORMATINET </w:instrText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2C60C814" wp14:editId="3B45E63F">
                            <wp:extent cx="1123950" cy="438122"/>
                            <wp:effectExtent l="0" t="0" r="0" b="0"/>
                            <wp:docPr id="34" name="Picture 34" descr="read | LearningTech |Learning Today,Leading Tomorrow - Helping your Child  Exc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 | LearningTech |Learning Today,Leading Tomorrow - Helping your Child  Exc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485" cy="452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474090C2" w14:textId="3DEA49AA" w:rsidR="00C309FE" w:rsidRPr="001F740B" w:rsidRDefault="00C309FE" w:rsidP="000A485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72975D0E" w14:textId="6018E20A" w:rsidR="00C309FE" w:rsidRPr="00EB0494" w:rsidRDefault="00EB0494" w:rsidP="000A485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B0494">
                        <w:rPr>
                          <w:bCs/>
                          <w:sz w:val="18"/>
                          <w:szCs w:val="18"/>
                        </w:rPr>
                        <w:t>Can you find some objects around your home that start with any of these sounds</w:t>
                      </w:r>
                      <w:proofErr w:type="gramStart"/>
                      <w:r>
                        <w:rPr>
                          <w:bCs/>
                          <w:sz w:val="18"/>
                          <w:szCs w:val="18"/>
                        </w:rPr>
                        <w:t>?</w:t>
                      </w:r>
                      <w:r w:rsidRPr="00EB0494">
                        <w:rPr>
                          <w:bCs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EB0494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274B49" w14:textId="341ABA42" w:rsidR="00EB0494" w:rsidRPr="00EB0494" w:rsidRDefault="00EB0494" w:rsidP="000A485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EB0494">
                        <w:rPr>
                          <w:bCs/>
                          <w:sz w:val="18"/>
                          <w:szCs w:val="18"/>
                        </w:rPr>
                        <w:t>g</w:t>
                      </w:r>
                      <w:proofErr w:type="gramEnd"/>
                      <w:r w:rsidRPr="00EB0494">
                        <w:rPr>
                          <w:bCs/>
                          <w:sz w:val="18"/>
                          <w:szCs w:val="18"/>
                        </w:rPr>
                        <w:t>, o, c, d</w:t>
                      </w:r>
                    </w:p>
                    <w:p w14:paraId="7622E792" w14:textId="00685750" w:rsidR="00EB0494" w:rsidRPr="00EB0494" w:rsidRDefault="00EB0494" w:rsidP="000A485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B0494">
                        <w:rPr>
                          <w:bCs/>
                          <w:sz w:val="18"/>
                          <w:szCs w:val="18"/>
                        </w:rPr>
                        <w:t xml:space="preserve">Can you find any that end with </w:t>
                      </w:r>
                      <w:proofErr w:type="gramStart"/>
                      <w:r w:rsidRPr="00EB0494">
                        <w:rPr>
                          <w:bCs/>
                          <w:sz w:val="18"/>
                          <w:szCs w:val="18"/>
                        </w:rPr>
                        <w:t>ck.</w:t>
                      </w:r>
                      <w:proofErr w:type="gramEnd"/>
                    </w:p>
                    <w:p w14:paraId="570C01A3" w14:textId="77777777" w:rsidR="00C309FE" w:rsidRDefault="00C309FE" w:rsidP="000A485F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35A47559" w14:textId="01369766" w:rsidR="00EB0494" w:rsidRPr="00EB0494" w:rsidRDefault="00EB0494" w:rsidP="000A485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Play the game:</w:t>
                      </w:r>
                    </w:p>
                    <w:p w14:paraId="4CF687E9" w14:textId="0ECC84B6" w:rsidR="00C309FE" w:rsidRPr="00D70A19" w:rsidRDefault="00C309FE" w:rsidP="000A485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C309FE">
                        <w:rPr>
                          <w:b/>
                          <w:bCs/>
                          <w:sz w:val="21"/>
                          <w:szCs w:val="21"/>
                        </w:rPr>
                        <w:t>https://www.phonicsplay.co.uk/resources/phase/2/picnic-on-pluto</w:t>
                      </w:r>
                    </w:p>
                    <w:p w14:paraId="758B716E" w14:textId="77777777" w:rsidR="00C309FE" w:rsidRPr="00D70A19" w:rsidRDefault="00C309FE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E376D" w14:textId="7ABB467F" w:rsidR="00AF2396" w:rsidRPr="00AF2396" w:rsidRDefault="00AF2396" w:rsidP="00AF2396"/>
    <w:p w14:paraId="510E4C36" w14:textId="26542FA9" w:rsidR="00AF2396" w:rsidRPr="00AF2396" w:rsidRDefault="00AF2396" w:rsidP="00AF2396"/>
    <w:p w14:paraId="724EA4C3" w14:textId="2BE9C88E" w:rsidR="00AF2396" w:rsidRPr="00AF2396" w:rsidRDefault="00AF2396" w:rsidP="00AF2396"/>
    <w:p w14:paraId="665DCB62" w14:textId="774D9B45" w:rsidR="00AF2396" w:rsidRPr="00AF2396" w:rsidRDefault="00AF2396" w:rsidP="00AF2396"/>
    <w:p w14:paraId="5DB4A79D" w14:textId="71BD2338" w:rsidR="00461E73" w:rsidRDefault="00461E73" w:rsidP="00AF2396"/>
    <w:p w14:paraId="2DDFD5B5" w14:textId="74C14529" w:rsidR="00550801" w:rsidRDefault="00550801" w:rsidP="00AF2396"/>
    <w:p w14:paraId="1345DCF1" w14:textId="5ECD57FF" w:rsidR="00550801" w:rsidRDefault="00550801" w:rsidP="00AF2396"/>
    <w:p w14:paraId="175161F9" w14:textId="72B1FC24" w:rsidR="00550801" w:rsidRDefault="00550801" w:rsidP="00AF2396"/>
    <w:p w14:paraId="2BA05EE0" w14:textId="6A623A51" w:rsidR="00550801" w:rsidRDefault="00550801" w:rsidP="00AF2396"/>
    <w:p w14:paraId="2706FDF3" w14:textId="6AA52282" w:rsidR="00550801" w:rsidRDefault="00550801" w:rsidP="00AF2396"/>
    <w:p w14:paraId="56F0E7A5" w14:textId="1F4F7AE3" w:rsidR="00550801" w:rsidRDefault="00550801" w:rsidP="00AF2396"/>
    <w:tbl>
      <w:tblPr>
        <w:tblpPr w:leftFromText="180" w:rightFromText="180" w:vertAnchor="text" w:horzAnchor="page" w:tblpX="5329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</w:tblGrid>
      <w:tr w:rsidR="009F2971" w14:paraId="0FBAF6A5" w14:textId="77777777" w:rsidTr="009F2971">
        <w:trPr>
          <w:trHeight w:val="2638"/>
        </w:trPr>
        <w:tc>
          <w:tcPr>
            <w:tcW w:w="5778" w:type="dxa"/>
          </w:tcPr>
          <w:p w14:paraId="482F1E36" w14:textId="023BB926" w:rsidR="009F2971" w:rsidRDefault="009F2971" w:rsidP="009F297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94D576" wp14:editId="72CDC836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156845</wp:posOffset>
                      </wp:positionV>
                      <wp:extent cx="1536065" cy="91186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065" cy="911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C6199F" w14:textId="77777777" w:rsidR="00C309FE" w:rsidRPr="00983072" w:rsidRDefault="00C309FE" w:rsidP="009F2971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8307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Maths </w:t>
                                  </w:r>
                                </w:p>
                                <w:p w14:paraId="25D19559" w14:textId="77777777" w:rsidR="00C309FE" w:rsidRPr="001C0844" w:rsidRDefault="00C309FE" w:rsidP="009F2971">
                                  <w:pPr>
                                    <w:suppressOverlap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"/var/folders/hd/4wpt77197hd2mvqwk3hfrv900000gn/T/com.microsoft.Word/WebArchiveCopyPasteTempFiles/Maths.jpg"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45B2DBA" wp14:editId="68F633D3">
                                        <wp:extent cx="1341120" cy="596096"/>
                                        <wp:effectExtent l="0" t="0" r="5080" b="1270"/>
                                        <wp:docPr id="5" name="Picture 5" descr="Maths | Hillview School Tonbridge Kent U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Maths | Hillview School Tonbridge Kent U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1648" cy="605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8" type="#_x0000_t202" style="position:absolute;margin-left:81.75pt;margin-top:12.35pt;width:120.95pt;height:71.8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" filled="f" strokeweight=".5pt">
                      <v:textbox style="mso-fit-shape-to-text:t">
                        <w:txbxContent>
                          <w:p w14:paraId="17C6199F" w14:textId="77777777" w:rsidR="005E3A84" w:rsidRPr="00983072" w:rsidRDefault="005E3A84" w:rsidP="009F2971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0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Maths </w:t>
                            </w:r>
                          </w:p>
                          <w:p w14:paraId="25D19559" w14:textId="77777777" w:rsidR="005E3A84" w:rsidRPr="001C0844" w:rsidRDefault="005E3A84" w:rsidP="009F2971">
                            <w:pPr>
                              <w:suppressOverlap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"/var/folders/hd/4wpt77197hd2mvqwk3hfrv900000gn/T/com.microsoft.Word/WebArchiveCopyPasteTempFiles/Maths.jpg"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45B2DBA" wp14:editId="68F633D3">
                                  <wp:extent cx="1341120" cy="596096"/>
                                  <wp:effectExtent l="0" t="0" r="5080" b="1270"/>
                                  <wp:docPr id="5" name="Picture 5" descr="Maths | Hillview School Tonbridge Kent 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ths | Hillview School Tonbridge Kent 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1648" cy="60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A6E16C" w14:textId="77777777" w:rsidR="009F2971" w:rsidRPr="006627B9" w:rsidRDefault="009F2971" w:rsidP="009F2971">
            <w:pPr>
              <w:jc w:val="center"/>
            </w:pPr>
          </w:p>
          <w:p w14:paraId="6722C3F9" w14:textId="77777777" w:rsidR="009F2971" w:rsidRDefault="009F2971" w:rsidP="009F297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BC51C32" w14:textId="77777777" w:rsidR="009F2971" w:rsidRDefault="009F2971" w:rsidP="009F2971">
            <w:pPr>
              <w:rPr>
                <w:rFonts w:ascii="Comic Sans MS" w:hAnsi="Comic Sans MS"/>
              </w:rPr>
            </w:pPr>
          </w:p>
          <w:p w14:paraId="13D783DB" w14:textId="77777777" w:rsidR="009F2971" w:rsidRDefault="009F2971" w:rsidP="009F2971">
            <w:pPr>
              <w:rPr>
                <w:rFonts w:ascii="Comic Sans MS" w:hAnsi="Comic Sans MS"/>
              </w:rPr>
            </w:pPr>
          </w:p>
          <w:p w14:paraId="4DEA2C4B" w14:textId="77777777" w:rsidR="009F2971" w:rsidRDefault="009F2971" w:rsidP="009F2971">
            <w:pPr>
              <w:rPr>
                <w:rFonts w:ascii="Comic Sans MS" w:hAnsi="Comic Sans MS"/>
              </w:rPr>
            </w:pPr>
          </w:p>
          <w:p w14:paraId="38788EDF" w14:textId="77777777" w:rsidR="00996C7F" w:rsidRDefault="00996C7F" w:rsidP="009F2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Which bowl is the biggest</w:t>
            </w:r>
            <w:r w:rsidR="00A02720">
              <w:rPr>
                <w:rFonts w:ascii="Comic Sans MS" w:hAnsi="Comic Sans MS"/>
                <w:sz w:val="21"/>
                <w:szCs w:val="21"/>
              </w:rPr>
              <w:t>?</w:t>
            </w:r>
            <w:r>
              <w:rPr>
                <w:rFonts w:ascii="Comic Sans MS" w:hAnsi="Comic Sans MS"/>
                <w:sz w:val="21"/>
                <w:szCs w:val="21"/>
              </w:rPr>
              <w:t xml:space="preserve"> Which bowl is the smallest?</w:t>
            </w:r>
          </w:p>
          <w:p w14:paraId="795663B3" w14:textId="77777777" w:rsidR="008E3222" w:rsidRDefault="008E3222" w:rsidP="009F2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Which bear is the tallest? Which bear is the shortest? </w:t>
            </w:r>
          </w:p>
          <w:p w14:paraId="217B3C09" w14:textId="0EF602CA" w:rsidR="009F2971" w:rsidRPr="009F2971" w:rsidRDefault="008E3222" w:rsidP="009F2971">
            <w:pPr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Cut out and order the pictures from Goldilocks and the 3 bears story from smallest to biggest. </w:t>
            </w:r>
            <w:r w:rsidR="00996C7F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A02720">
              <w:rPr>
                <w:rFonts w:ascii="Comic Sans MS" w:hAnsi="Comic Sans MS"/>
                <w:sz w:val="21"/>
                <w:szCs w:val="21"/>
              </w:rPr>
              <w:t xml:space="preserve">  </w:t>
            </w:r>
            <w:r w:rsidR="009F2971">
              <w:rPr>
                <w:rFonts w:ascii="Comic Sans MS" w:hAnsi="Comic Sans MS"/>
                <w:i/>
                <w:sz w:val="21"/>
                <w:szCs w:val="21"/>
              </w:rPr>
              <w:t xml:space="preserve"> </w:t>
            </w:r>
          </w:p>
        </w:tc>
      </w:tr>
    </w:tbl>
    <w:p w14:paraId="3A127B99" w14:textId="18C9CDE7" w:rsidR="000005C6" w:rsidRPr="000005C6" w:rsidRDefault="009F2971" w:rsidP="000005C6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581C8" wp14:editId="10ECE91E">
                <wp:simplePos x="0" y="0"/>
                <wp:positionH relativeFrom="column">
                  <wp:posOffset>-342900</wp:posOffset>
                </wp:positionH>
                <wp:positionV relativeFrom="paragraph">
                  <wp:posOffset>149225</wp:posOffset>
                </wp:positionV>
                <wp:extent cx="2514600" cy="2971800"/>
                <wp:effectExtent l="0" t="0" r="25400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37805" w14:textId="41901FC5" w:rsidR="00C309FE" w:rsidRPr="00496841" w:rsidRDefault="00C309FE" w:rsidP="00496841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"/var/folders/hd/4wpt77197hd2mvqwk3hfrv900000gn/T/com.microsoft.Word/WebArchiveCopyPasteTempFiles/66571627-children-of-the-world-america-globe-.jpg" \* MERGEFORMATINET </w:instrText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E2AAE4" wp14:editId="0E969B63">
                                  <wp:extent cx="695325" cy="695325"/>
                                  <wp:effectExtent l="0" t="0" r="3175" b="3175"/>
                                  <wp:docPr id="3" name="Picture 3" descr="Children Of The World. America Globe. Royalty Free Cliparts, Vectors, And  Stock Illustration. Image 66571627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hildren Of The World. America Globe. Royalty Free Cliparts, Vectors, And  Stock Illustration. Image 66571627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 xml:space="preserve"> </w:t>
                            </w:r>
                            <w:r w:rsidRPr="0049684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Understanding the World</w:t>
                            </w:r>
                          </w:p>
                          <w:p w14:paraId="31ECDB75" w14:textId="77777777" w:rsidR="00C309FE" w:rsidRDefault="00C309FE" w:rsidP="005E3A84">
                            <w:r>
                              <w:t xml:space="preserve"> Goldilocks thought that daddy’s bed was too </w:t>
                            </w:r>
                            <w:r w:rsidRPr="00A02720">
                              <w:rPr>
                                <w:b/>
                              </w:rPr>
                              <w:t>hard</w:t>
                            </w:r>
                            <w:r>
                              <w:t xml:space="preserve"> and she thought mummy’s bed was too </w:t>
                            </w:r>
                            <w:r w:rsidRPr="00A02720">
                              <w:rPr>
                                <w:b/>
                              </w:rPr>
                              <w:t>soft</w:t>
                            </w:r>
                            <w:r>
                              <w:t xml:space="preserve">. </w:t>
                            </w:r>
                          </w:p>
                          <w:p w14:paraId="6B00A98A" w14:textId="77777777" w:rsidR="00C309FE" w:rsidRDefault="00C309FE" w:rsidP="005E3A84">
                            <w:r>
                              <w:t xml:space="preserve">Talk to your adult about what hard and soft means. </w:t>
                            </w:r>
                          </w:p>
                          <w:p w14:paraId="6D0AA9EE" w14:textId="1374F9B6" w:rsidR="00C309FE" w:rsidRPr="001B4A9A" w:rsidRDefault="00C309FE" w:rsidP="005E3A8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Can you find some objects in your home that are soft and hard and sort them into two </w:t>
                            </w:r>
                            <w:proofErr w:type="gramStart"/>
                            <w:r>
                              <w:t>piles.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CDE2880" w14:textId="77777777" w:rsidR="00C309FE" w:rsidRPr="00496841" w:rsidRDefault="00C309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-26.95pt;margin-top:11.75pt;width:198pt;height:2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" fillcolor="white [3201]" strokeweight=".5pt">
                <v:textbox>
                  <w:txbxContent>
                    <w:p w14:paraId="7A237805" w14:textId="41901FC5" w:rsidR="005E3A84" w:rsidRPr="00496841" w:rsidRDefault="005E3A84" w:rsidP="00496841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"/var/folders/hd/4wpt77197hd2mvqwk3hfrv900000gn/T/com.microsoft.Word/WebArchiveCopyPasteTempFiles/66571627-children-of-the-world-america-globe-.jpg" \* MERGEFORMATINET </w:instrText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68E2AAE4" wp14:editId="0E969B63">
                            <wp:extent cx="695325" cy="695325"/>
                            <wp:effectExtent l="0" t="0" r="3175" b="3175"/>
                            <wp:docPr id="3" name="Picture 3" descr="Children Of The World. America Globe. Royalty Free Cliparts, Vectors, And  Stock Illustration. Image 66571627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hildren Of The World. America Globe. Royalty Free Cliparts, Vectors, And  Stock Illustration. Image 66571627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 xml:space="preserve"> </w:t>
                      </w:r>
                      <w:r w:rsidRPr="00496841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Understanding the World</w:t>
                      </w:r>
                    </w:p>
                    <w:p w14:paraId="31ECDB75" w14:textId="77777777" w:rsidR="00A02720" w:rsidRDefault="005E3A84" w:rsidP="005E3A84">
                      <w:r>
                        <w:t xml:space="preserve"> Goldilocks thought</w:t>
                      </w:r>
                      <w:r w:rsidR="00A02720">
                        <w:t xml:space="preserve"> that daddy’s bed was too </w:t>
                      </w:r>
                      <w:r w:rsidR="00A02720" w:rsidRPr="00A02720">
                        <w:rPr>
                          <w:b/>
                        </w:rPr>
                        <w:t>hard</w:t>
                      </w:r>
                      <w:r w:rsidR="00A02720">
                        <w:t xml:space="preserve"> and </w:t>
                      </w:r>
                      <w:r>
                        <w:t>she though</w:t>
                      </w:r>
                      <w:r w:rsidR="00A02720">
                        <w:t>t</w:t>
                      </w:r>
                      <w:r>
                        <w:t xml:space="preserve"> mummy’s bed was too </w:t>
                      </w:r>
                      <w:r w:rsidRPr="00A02720">
                        <w:rPr>
                          <w:b/>
                        </w:rPr>
                        <w:t>soft</w:t>
                      </w:r>
                      <w:r w:rsidR="00A02720">
                        <w:t xml:space="preserve">. </w:t>
                      </w:r>
                    </w:p>
                    <w:p w14:paraId="6B00A98A" w14:textId="77777777" w:rsidR="00A02720" w:rsidRDefault="00A02720" w:rsidP="005E3A84">
                      <w:r>
                        <w:t xml:space="preserve">Talk to your adult about what hard and soft means. </w:t>
                      </w:r>
                    </w:p>
                    <w:p w14:paraId="6D0AA9EE" w14:textId="1374F9B6" w:rsidR="005E3A84" w:rsidRPr="001B4A9A" w:rsidRDefault="00A02720" w:rsidP="005E3A84">
                      <w:pPr>
                        <w:rPr>
                          <w:b/>
                          <w:i/>
                        </w:rPr>
                      </w:pPr>
                      <w:r>
                        <w:t xml:space="preserve">Can you find some objects in your home that are soft and hard and sort them into two </w:t>
                      </w:r>
                      <w:proofErr w:type="gramStart"/>
                      <w:r>
                        <w:t>piles.</w:t>
                      </w:r>
                      <w:proofErr w:type="gramEnd"/>
                      <w:r>
                        <w:t xml:space="preserve"> </w:t>
                      </w:r>
                    </w:p>
                    <w:p w14:paraId="6CDE2880" w14:textId="77777777" w:rsidR="005E3A84" w:rsidRPr="00496841" w:rsidRDefault="005E3A8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34EB0" w14:textId="799308E9" w:rsidR="00550801" w:rsidRDefault="00550801" w:rsidP="00AF2396"/>
    <w:p w14:paraId="4E78E7C7" w14:textId="5DACFB34" w:rsidR="00550801" w:rsidRDefault="00550801" w:rsidP="00AF2396"/>
    <w:p w14:paraId="0B7DA359" w14:textId="44F5EE2C" w:rsidR="000346BD" w:rsidRDefault="000346BD" w:rsidP="00AF2396"/>
    <w:p w14:paraId="24C471A6" w14:textId="2339AF7A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"/var/folders/hd/4wpt77197hd2mvqwk3hfrv900000gn/T/com.microsoft.Word/WebArchiveCopyPasteTempFiles/500px-Circle_-_black_simple.svg.png"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"/var/folders/hd/4wpt77197hd2mvqwk3hfrv900000gn/T/com.microsoft.Word/WebArchiveCopyPasteTempFiles/image005.gif?zoom=2.625&amp;resize=364%2C222&amp;ssl=1"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5F17A14" w14:textId="5196618F" w:rsidR="00461E73" w:rsidRPr="00461E73" w:rsidRDefault="00461E73" w:rsidP="000005C6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79F7688" w14:textId="14EED56D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"/var/folders/hd/4wpt77197hd2mvqwk3hfrv900000gn/T/com.microsoft.Word/WebArchiveCopyPasteTempFiles/1200px-Square_-_black_simple.svg.png"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"/var/folders/hd/4wpt77197hd2mvqwk3hfrv900000gn/T/com.microsoft.Word/WebArchiveCopyPasteTempFiles/220px-Regular_triangle.svg.png"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557A227" w14:textId="2EDB8A31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</w:p>
    <w:p w14:paraId="7862DD49" w14:textId="01FAD899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</w:p>
    <w:p w14:paraId="72393C32" w14:textId="28A2B132" w:rsidR="008A2D6B" w:rsidRDefault="008A2D6B" w:rsidP="00AF2396">
      <w:pPr>
        <w:rPr>
          <w:sz w:val="21"/>
          <w:szCs w:val="21"/>
        </w:rPr>
      </w:pPr>
    </w:p>
    <w:p w14:paraId="0E3F9D4A" w14:textId="2ABC5F16" w:rsidR="00983072" w:rsidRDefault="00983072" w:rsidP="00AF2396">
      <w:pPr>
        <w:rPr>
          <w:sz w:val="21"/>
          <w:szCs w:val="21"/>
        </w:rPr>
      </w:pPr>
    </w:p>
    <w:p w14:paraId="4708E5E7" w14:textId="3B689846" w:rsidR="00983072" w:rsidRDefault="00983072" w:rsidP="00AF2396">
      <w:pPr>
        <w:rPr>
          <w:sz w:val="21"/>
          <w:szCs w:val="21"/>
        </w:rPr>
      </w:pPr>
    </w:p>
    <w:p w14:paraId="36A6889A" w14:textId="2DD34740" w:rsidR="00983072" w:rsidRDefault="00983072" w:rsidP="00AF2396">
      <w:pPr>
        <w:rPr>
          <w:sz w:val="21"/>
          <w:szCs w:val="21"/>
        </w:rPr>
      </w:pPr>
    </w:p>
    <w:p w14:paraId="1D612AC8" w14:textId="33B30DE7" w:rsidR="00983072" w:rsidRDefault="00983072" w:rsidP="00AF2396">
      <w:pPr>
        <w:rPr>
          <w:sz w:val="21"/>
          <w:szCs w:val="21"/>
        </w:rPr>
      </w:pPr>
    </w:p>
    <w:p w14:paraId="77292930" w14:textId="011E0137" w:rsidR="00983072" w:rsidRDefault="00983072" w:rsidP="00AF2396">
      <w:pPr>
        <w:rPr>
          <w:sz w:val="21"/>
          <w:szCs w:val="21"/>
        </w:rPr>
      </w:pPr>
    </w:p>
    <w:p w14:paraId="7721484F" w14:textId="52DFFAC8" w:rsidR="00983072" w:rsidRDefault="00983072" w:rsidP="00AF2396">
      <w:pPr>
        <w:rPr>
          <w:sz w:val="21"/>
          <w:szCs w:val="21"/>
        </w:rPr>
      </w:pPr>
    </w:p>
    <w:p w14:paraId="75A4A83D" w14:textId="48D72758" w:rsidR="00983072" w:rsidRDefault="00983072" w:rsidP="00AF2396">
      <w:pPr>
        <w:rPr>
          <w:sz w:val="21"/>
          <w:szCs w:val="21"/>
        </w:rPr>
      </w:pPr>
    </w:p>
    <w:p w14:paraId="010D2620" w14:textId="707C5437" w:rsidR="00983072" w:rsidRDefault="00983072" w:rsidP="00AF2396">
      <w:pPr>
        <w:rPr>
          <w:sz w:val="21"/>
          <w:szCs w:val="21"/>
        </w:rPr>
      </w:pPr>
    </w:p>
    <w:p w14:paraId="6CB7C3D4" w14:textId="60E09F83" w:rsidR="00983072" w:rsidRDefault="00983072" w:rsidP="00AF2396">
      <w:pPr>
        <w:rPr>
          <w:sz w:val="21"/>
          <w:szCs w:val="21"/>
        </w:rPr>
      </w:pPr>
    </w:p>
    <w:p w14:paraId="24545C67" w14:textId="53699FE7" w:rsidR="00983072" w:rsidRDefault="00983072" w:rsidP="00AF2396">
      <w:pPr>
        <w:rPr>
          <w:sz w:val="21"/>
          <w:szCs w:val="21"/>
        </w:rPr>
      </w:pPr>
    </w:p>
    <w:p w14:paraId="16283B82" w14:textId="207FB4DB" w:rsidR="00983072" w:rsidRDefault="00983072" w:rsidP="00AF2396">
      <w:pPr>
        <w:rPr>
          <w:sz w:val="21"/>
          <w:szCs w:val="21"/>
        </w:rPr>
      </w:pPr>
    </w:p>
    <w:p w14:paraId="5E4A0C19" w14:textId="59BF136A" w:rsidR="00983072" w:rsidRDefault="00983072" w:rsidP="00AF2396">
      <w:pPr>
        <w:rPr>
          <w:sz w:val="21"/>
          <w:szCs w:val="21"/>
        </w:rPr>
      </w:pPr>
    </w:p>
    <w:p w14:paraId="1258BEC6" w14:textId="471D9245" w:rsidR="00983072" w:rsidRDefault="00983072" w:rsidP="00AF2396">
      <w:pPr>
        <w:rPr>
          <w:sz w:val="21"/>
          <w:szCs w:val="21"/>
        </w:rPr>
      </w:pPr>
    </w:p>
    <w:p w14:paraId="7317E6BC" w14:textId="6C40E2FD" w:rsidR="00983072" w:rsidRDefault="00983072" w:rsidP="00AF2396">
      <w:pPr>
        <w:rPr>
          <w:sz w:val="21"/>
          <w:szCs w:val="21"/>
        </w:rPr>
      </w:pPr>
    </w:p>
    <w:p w14:paraId="6BBDEFCC" w14:textId="0427219B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  <w:r w:rsidRPr="00983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83072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"/var/folders/hd/4wpt77197hd2mvqwk3hfrv900000gn/T/com.microsoft.Word/WebArchiveCopyPasteTempFiles/K2YBj1Fzb3ftW-9tqLt_zvzmzew8sH86h92kl3Tu-WOr4Z_JGGxfIBizvXLat4jj-HEkoMzrXeUZeWm02pHIx9QQCVqaAWY" \* MERGEFORMATINET </w:instrTex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 </w: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83072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"/var/folders/hd/4wpt77197hd2mvqwk3hfrv900000gn/T/com.microsoft.Word/WebArchiveCopyPasteTempFiles/farmer-pig-cartoon-character-straw-hat-giving-thumbs-up-could-be-one-three-little-pigs-who-built-his-house-107285727.jpg" \* MERGEFORMATINET </w:instrTex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0BBF728" w14:textId="70A546D0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  <w:r w:rsidRPr="00983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83072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"/var/folders/hd/4wpt77197hd2mvqwk3hfrv900000gn/T/com.microsoft.Word/WebArchiveCopyPasteTempFiles/Iygs8XhwHnoSK5CLXOsYE6inCVuTKjj9tiAaMerV9AEQP6fKzkfjCf7KhfujP5KaSCSWuRpslF6Vlv7oHeBEiK7_4Fkdm6U" \* MERGEFORMATINET </w:instrTex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3E86697" w14:textId="6FAEBDDD" w:rsidR="00983072" w:rsidRPr="00983072" w:rsidRDefault="00983072" w:rsidP="001B4A9A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688BF71" w14:textId="75B4774F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</w:p>
    <w:p w14:paraId="2E01425B" w14:textId="015B7BFF" w:rsidR="00983072" w:rsidRDefault="00983072" w:rsidP="00AF2396">
      <w:pPr>
        <w:rPr>
          <w:sz w:val="21"/>
          <w:szCs w:val="21"/>
        </w:rPr>
      </w:pPr>
    </w:p>
    <w:p w14:paraId="2DB09E6F" w14:textId="6BBAD606" w:rsidR="00983072" w:rsidRDefault="00983072" w:rsidP="00AF2396">
      <w:pPr>
        <w:rPr>
          <w:sz w:val="21"/>
          <w:szCs w:val="21"/>
        </w:rPr>
      </w:pPr>
    </w:p>
    <w:p w14:paraId="79B19761" w14:textId="2D095BC0" w:rsidR="00983072" w:rsidRDefault="00983072" w:rsidP="00AF2396">
      <w:pPr>
        <w:rPr>
          <w:sz w:val="21"/>
          <w:szCs w:val="21"/>
        </w:rPr>
      </w:pPr>
    </w:p>
    <w:p w14:paraId="5B11A3CC" w14:textId="4EC5BB26" w:rsidR="00983072" w:rsidRDefault="00983072" w:rsidP="00AF2396">
      <w:pPr>
        <w:rPr>
          <w:sz w:val="21"/>
          <w:szCs w:val="21"/>
        </w:rPr>
      </w:pPr>
    </w:p>
    <w:p w14:paraId="12A98C2E" w14:textId="0D737F5B" w:rsidR="00983072" w:rsidRDefault="00983072" w:rsidP="00AF2396">
      <w:pPr>
        <w:rPr>
          <w:sz w:val="21"/>
          <w:szCs w:val="21"/>
        </w:rPr>
      </w:pPr>
    </w:p>
    <w:p w14:paraId="22E973D8" w14:textId="710DD844" w:rsidR="00983072" w:rsidRDefault="00983072" w:rsidP="00AF2396">
      <w:pPr>
        <w:rPr>
          <w:sz w:val="21"/>
          <w:szCs w:val="21"/>
        </w:rPr>
      </w:pPr>
    </w:p>
    <w:p w14:paraId="3B2EAEC0" w14:textId="08F2D3F2" w:rsidR="00983072" w:rsidRDefault="00983072" w:rsidP="00AF2396">
      <w:pPr>
        <w:rPr>
          <w:sz w:val="21"/>
          <w:szCs w:val="21"/>
        </w:rPr>
      </w:pPr>
    </w:p>
    <w:p w14:paraId="66B9965F" w14:textId="78CAA1D6" w:rsidR="00983072" w:rsidRDefault="00983072" w:rsidP="00AF2396">
      <w:pPr>
        <w:rPr>
          <w:sz w:val="21"/>
          <w:szCs w:val="21"/>
        </w:rPr>
      </w:pPr>
    </w:p>
    <w:p w14:paraId="10AF7B17" w14:textId="3711EE02" w:rsidR="00983072" w:rsidRDefault="00983072" w:rsidP="00AF2396">
      <w:pPr>
        <w:rPr>
          <w:sz w:val="21"/>
          <w:szCs w:val="21"/>
        </w:rPr>
      </w:pPr>
    </w:p>
    <w:p w14:paraId="45E49599" w14:textId="6D4BE45F" w:rsidR="00983072" w:rsidRDefault="00983072" w:rsidP="00AF2396">
      <w:pPr>
        <w:rPr>
          <w:sz w:val="21"/>
          <w:szCs w:val="21"/>
        </w:rPr>
      </w:pPr>
    </w:p>
    <w:p w14:paraId="13850FE5" w14:textId="77777777" w:rsidR="00983072" w:rsidRPr="008A2D6B" w:rsidRDefault="00983072" w:rsidP="00AF2396">
      <w:pPr>
        <w:rPr>
          <w:sz w:val="21"/>
          <w:szCs w:val="21"/>
        </w:rPr>
      </w:pPr>
    </w:p>
    <w:sectPr w:rsidR="00983072" w:rsidRPr="008A2D6B" w:rsidSect="005B5FA5">
      <w:headerReference w:type="default" r:id="rId17"/>
      <w:pgSz w:w="16838" w:h="11906" w:orient="landscape"/>
      <w:pgMar w:top="307" w:right="1440" w:bottom="5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FA883" w14:textId="77777777" w:rsidR="00C309FE" w:rsidRDefault="00C309FE" w:rsidP="00AF2396">
      <w:r>
        <w:separator/>
      </w:r>
    </w:p>
  </w:endnote>
  <w:endnote w:type="continuationSeparator" w:id="0">
    <w:p w14:paraId="69C4491A" w14:textId="77777777" w:rsidR="00C309FE" w:rsidRDefault="00C309FE" w:rsidP="00AF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5DFEF" w14:textId="77777777" w:rsidR="00C309FE" w:rsidRDefault="00C309FE" w:rsidP="00AF2396">
      <w:r>
        <w:separator/>
      </w:r>
    </w:p>
  </w:footnote>
  <w:footnote w:type="continuationSeparator" w:id="0">
    <w:p w14:paraId="44052663" w14:textId="77777777" w:rsidR="00C309FE" w:rsidRDefault="00C309FE" w:rsidP="00AF23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1C554" w14:textId="7148B7C5" w:rsidR="00C309FE" w:rsidRPr="00AF2396" w:rsidRDefault="00C309FE" w:rsidP="00AF2396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13"/>
    <w:rsid w:val="000005C6"/>
    <w:rsid w:val="000346BD"/>
    <w:rsid w:val="00042D27"/>
    <w:rsid w:val="0009009C"/>
    <w:rsid w:val="000A485F"/>
    <w:rsid w:val="00112C13"/>
    <w:rsid w:val="0012582E"/>
    <w:rsid w:val="001401C8"/>
    <w:rsid w:val="00144A49"/>
    <w:rsid w:val="00177979"/>
    <w:rsid w:val="001A75FE"/>
    <w:rsid w:val="001B4A9A"/>
    <w:rsid w:val="001D495D"/>
    <w:rsid w:val="00243F84"/>
    <w:rsid w:val="002F19A9"/>
    <w:rsid w:val="00357FD5"/>
    <w:rsid w:val="00374481"/>
    <w:rsid w:val="004000C9"/>
    <w:rsid w:val="004567EE"/>
    <w:rsid w:val="00461E73"/>
    <w:rsid w:val="00496841"/>
    <w:rsid w:val="004E758C"/>
    <w:rsid w:val="0051436B"/>
    <w:rsid w:val="00550801"/>
    <w:rsid w:val="0056357B"/>
    <w:rsid w:val="00573E1F"/>
    <w:rsid w:val="005973E9"/>
    <w:rsid w:val="005A54EB"/>
    <w:rsid w:val="005B58D1"/>
    <w:rsid w:val="005B5FA5"/>
    <w:rsid w:val="005D70BD"/>
    <w:rsid w:val="005E3A84"/>
    <w:rsid w:val="005F4A96"/>
    <w:rsid w:val="005F75FA"/>
    <w:rsid w:val="00602E98"/>
    <w:rsid w:val="00605BD3"/>
    <w:rsid w:val="00624D78"/>
    <w:rsid w:val="006627B9"/>
    <w:rsid w:val="006C39AF"/>
    <w:rsid w:val="006E325F"/>
    <w:rsid w:val="00711EE4"/>
    <w:rsid w:val="0071742B"/>
    <w:rsid w:val="00775EF1"/>
    <w:rsid w:val="007B175D"/>
    <w:rsid w:val="007D4D3B"/>
    <w:rsid w:val="00872C58"/>
    <w:rsid w:val="008A2D6B"/>
    <w:rsid w:val="008C2430"/>
    <w:rsid w:val="008E3222"/>
    <w:rsid w:val="008F3B46"/>
    <w:rsid w:val="009056F4"/>
    <w:rsid w:val="00932654"/>
    <w:rsid w:val="00937BE9"/>
    <w:rsid w:val="00983072"/>
    <w:rsid w:val="00996C7F"/>
    <w:rsid w:val="009E3A1E"/>
    <w:rsid w:val="009F2971"/>
    <w:rsid w:val="00A02720"/>
    <w:rsid w:val="00A42277"/>
    <w:rsid w:val="00A66628"/>
    <w:rsid w:val="00A90633"/>
    <w:rsid w:val="00AD164B"/>
    <w:rsid w:val="00AD6F40"/>
    <w:rsid w:val="00AF2396"/>
    <w:rsid w:val="00B226EE"/>
    <w:rsid w:val="00B50F8D"/>
    <w:rsid w:val="00B56A13"/>
    <w:rsid w:val="00B72094"/>
    <w:rsid w:val="00B93B18"/>
    <w:rsid w:val="00B945B1"/>
    <w:rsid w:val="00BC26B4"/>
    <w:rsid w:val="00C1395C"/>
    <w:rsid w:val="00C17DB2"/>
    <w:rsid w:val="00C309FE"/>
    <w:rsid w:val="00C45941"/>
    <w:rsid w:val="00C618E8"/>
    <w:rsid w:val="00C924E4"/>
    <w:rsid w:val="00CA09AB"/>
    <w:rsid w:val="00CD3011"/>
    <w:rsid w:val="00D021FC"/>
    <w:rsid w:val="00D240E0"/>
    <w:rsid w:val="00D70A19"/>
    <w:rsid w:val="00D84DA6"/>
    <w:rsid w:val="00DA2DAC"/>
    <w:rsid w:val="00DC208D"/>
    <w:rsid w:val="00E51F02"/>
    <w:rsid w:val="00E70364"/>
    <w:rsid w:val="00E71E67"/>
    <w:rsid w:val="00E80BE9"/>
    <w:rsid w:val="00EA646D"/>
    <w:rsid w:val="00EB0494"/>
    <w:rsid w:val="00EC6584"/>
    <w:rsid w:val="00F05DA5"/>
    <w:rsid w:val="00F5585F"/>
    <w:rsid w:val="00F713B0"/>
    <w:rsid w:val="00F942F3"/>
    <w:rsid w:val="00FF2CAB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2D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396"/>
  </w:style>
  <w:style w:type="paragraph" w:styleId="Footer">
    <w:name w:val="footer"/>
    <w:basedOn w:val="Normal"/>
    <w:link w:val="Foot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396"/>
  </w:style>
  <w:style w:type="character" w:styleId="Hyperlink">
    <w:name w:val="Hyperlink"/>
    <w:basedOn w:val="DefaultParagraphFont"/>
    <w:uiPriority w:val="99"/>
    <w:unhideWhenUsed/>
    <w:rsid w:val="005A54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4E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5FA5"/>
  </w:style>
  <w:style w:type="character" w:styleId="Strong">
    <w:name w:val="Strong"/>
    <w:basedOn w:val="DefaultParagraphFont"/>
    <w:uiPriority w:val="22"/>
    <w:qFormat/>
    <w:rsid w:val="005B5F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396"/>
  </w:style>
  <w:style w:type="paragraph" w:styleId="Footer">
    <w:name w:val="footer"/>
    <w:basedOn w:val="Normal"/>
    <w:link w:val="Foot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396"/>
  </w:style>
  <w:style w:type="character" w:styleId="Hyperlink">
    <w:name w:val="Hyperlink"/>
    <w:basedOn w:val="DefaultParagraphFont"/>
    <w:uiPriority w:val="99"/>
    <w:unhideWhenUsed/>
    <w:rsid w:val="005A54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4E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5FA5"/>
  </w:style>
  <w:style w:type="character" w:styleId="Strong">
    <w:name w:val="Strong"/>
    <w:basedOn w:val="DefaultParagraphFont"/>
    <w:uiPriority w:val="22"/>
    <w:qFormat/>
    <w:rsid w:val="005B5F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7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0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80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jpeg"/><Relationship Id="rId12" Type="http://schemas.openxmlformats.org/officeDocument/2006/relationships/image" Target="media/image4.jpeg"/><Relationship Id="rId14" Type="http://schemas.openxmlformats.org/officeDocument/2006/relationships/image" Target="media/image40.jpeg"/><Relationship Id="rId15" Type="http://schemas.openxmlformats.org/officeDocument/2006/relationships/image" Target="media/image5.jpeg"/><Relationship Id="rId16" Type="http://schemas.openxmlformats.org/officeDocument/2006/relationships/image" Target="media/image50.jpe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youtube.com/watch?v=0oUP2PFeOi8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515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lausicon@yahoo.com</dc:creator>
  <cp:keywords/>
  <dc:description/>
  <cp:lastModifiedBy>Mark Richards</cp:lastModifiedBy>
  <cp:revision>7</cp:revision>
  <cp:lastPrinted>2021-01-08T18:07:00Z</cp:lastPrinted>
  <dcterms:created xsi:type="dcterms:W3CDTF">2021-01-08T18:08:00Z</dcterms:created>
  <dcterms:modified xsi:type="dcterms:W3CDTF">2021-01-10T11:41:00Z</dcterms:modified>
</cp:coreProperties>
</file>