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D9ED" w14:textId="127BBFDA" w:rsidR="005F75FA" w:rsidRDefault="005F75FA" w:rsidP="0009009C">
      <w:pPr>
        <w:rPr>
          <w:sz w:val="36"/>
          <w:szCs w:val="36"/>
          <w:u w:val="single"/>
        </w:rPr>
      </w:pPr>
      <w:r>
        <w:tab/>
      </w:r>
      <w:r w:rsidR="00F05DA5" w:rsidRPr="0071742B">
        <w:rPr>
          <w:sz w:val="21"/>
          <w:szCs w:val="21"/>
        </w:rPr>
        <w:t xml:space="preserve"> </w:t>
      </w:r>
      <w:r w:rsidR="0056357B" w:rsidRPr="0071742B">
        <w:rPr>
          <w:sz w:val="48"/>
          <w:szCs w:val="48"/>
          <w:u w:val="single"/>
        </w:rPr>
        <w:t xml:space="preserve">Reception </w:t>
      </w:r>
      <w:r w:rsidR="0071742B" w:rsidRPr="0071742B">
        <w:rPr>
          <w:sz w:val="48"/>
          <w:szCs w:val="48"/>
          <w:u w:val="single"/>
        </w:rPr>
        <w:t>Class</w:t>
      </w:r>
      <w:r w:rsidR="00624D78" w:rsidRPr="0071742B">
        <w:rPr>
          <w:sz w:val="48"/>
          <w:szCs w:val="48"/>
          <w:u w:val="single"/>
        </w:rPr>
        <w:t xml:space="preserve"> </w:t>
      </w:r>
      <w:r w:rsidR="00624D78">
        <w:rPr>
          <w:sz w:val="56"/>
          <w:szCs w:val="56"/>
          <w:u w:val="single"/>
        </w:rPr>
        <w:tab/>
      </w:r>
      <w:r w:rsidR="006627B9">
        <w:rPr>
          <w:sz w:val="56"/>
          <w:szCs w:val="56"/>
          <w:u w:val="single"/>
        </w:rPr>
        <w:tab/>
      </w:r>
      <w:r w:rsidR="006627B9">
        <w:rPr>
          <w:sz w:val="56"/>
          <w:szCs w:val="56"/>
          <w:u w:val="single"/>
        </w:rPr>
        <w:tab/>
      </w:r>
      <w:r w:rsidR="0071742B">
        <w:rPr>
          <w:sz w:val="56"/>
          <w:szCs w:val="56"/>
          <w:u w:val="single"/>
        </w:rPr>
        <w:tab/>
      </w:r>
      <w:r w:rsidR="006627B9">
        <w:rPr>
          <w:sz w:val="56"/>
          <w:szCs w:val="56"/>
          <w:u w:val="single"/>
        </w:rPr>
        <w:tab/>
      </w:r>
      <w:r w:rsidR="0071742B">
        <w:rPr>
          <w:sz w:val="56"/>
          <w:szCs w:val="56"/>
          <w:u w:val="single"/>
        </w:rPr>
        <w:tab/>
      </w:r>
      <w:proofErr w:type="gramStart"/>
      <w:r w:rsidR="0071742B">
        <w:rPr>
          <w:sz w:val="56"/>
          <w:szCs w:val="56"/>
          <w:u w:val="single"/>
        </w:rPr>
        <w:tab/>
      </w:r>
      <w:r w:rsidR="00496841">
        <w:rPr>
          <w:sz w:val="56"/>
          <w:szCs w:val="56"/>
          <w:u w:val="single"/>
        </w:rPr>
        <w:t xml:space="preserve">  </w:t>
      </w:r>
      <w:r w:rsidR="006627B9">
        <w:rPr>
          <w:sz w:val="56"/>
          <w:szCs w:val="56"/>
          <w:u w:val="single"/>
        </w:rPr>
        <w:tab/>
      </w:r>
      <w:proofErr w:type="gramEnd"/>
      <w:r w:rsidR="00D44FE3">
        <w:rPr>
          <w:sz w:val="36"/>
          <w:szCs w:val="36"/>
          <w:u w:val="single"/>
        </w:rPr>
        <w:t>Thursday 7</w:t>
      </w:r>
      <w:r w:rsidR="0071742B" w:rsidRPr="0071742B">
        <w:rPr>
          <w:sz w:val="36"/>
          <w:szCs w:val="36"/>
          <w:u w:val="single"/>
          <w:vertAlign w:val="superscript"/>
        </w:rPr>
        <w:t>th</w:t>
      </w:r>
      <w:r w:rsidR="0071742B">
        <w:rPr>
          <w:sz w:val="36"/>
          <w:szCs w:val="36"/>
          <w:u w:val="single"/>
        </w:rPr>
        <w:t xml:space="preserve"> January 2021</w:t>
      </w:r>
      <w:r w:rsidR="00624D78" w:rsidRPr="00624D78">
        <w:rPr>
          <w:sz w:val="36"/>
          <w:szCs w:val="36"/>
          <w:u w:val="single"/>
        </w:rPr>
        <w:t xml:space="preserve"> </w:t>
      </w:r>
    </w:p>
    <w:p w14:paraId="1A5A8907" w14:textId="5F77C062" w:rsidR="0071742B" w:rsidRPr="0009009C" w:rsidRDefault="00905179" w:rsidP="0009009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7FE1A" wp14:editId="531AE68F">
                <wp:simplePos x="0" y="0"/>
                <wp:positionH relativeFrom="column">
                  <wp:posOffset>-295275</wp:posOffset>
                </wp:positionH>
                <wp:positionV relativeFrom="paragraph">
                  <wp:posOffset>182245</wp:posOffset>
                </wp:positionV>
                <wp:extent cx="2686050" cy="2657475"/>
                <wp:effectExtent l="0" t="0" r="1905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BE304" w14:textId="42E37DE0" w:rsidR="00243F84" w:rsidRPr="00243F84" w:rsidRDefault="00243F84" w:rsidP="00243F8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"/var/folders/hd/4wpt77197hd2mvqwk3hfrv900000gn/T/com.microsoft.Word/WebArchiveCopyPasteTempFiles/phpThumb_generated_thumbnailjpg.jpg" \* MERGEFORMATINET </w:instrText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60C814" wp14:editId="3093016B">
                                  <wp:extent cx="1123950" cy="542876"/>
                                  <wp:effectExtent l="0" t="0" r="0" b="3810"/>
                                  <wp:docPr id="34" name="Picture 34" descr="read | LearningTech |Learning Today,Leading Tomorrow - Helping your Child  Exc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 | LearningTech |Learning Today,Leading Tomorrow - Helping your Child  Exc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7965" cy="578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64FEB412" w14:textId="5A65EACF" w:rsidR="00243F84" w:rsidRPr="00263639" w:rsidRDefault="002636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36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Recap all phase 2 sounds. As you see the letter say the sound. </w:t>
                            </w:r>
                          </w:p>
                          <w:p w14:paraId="03B8CEAA" w14:textId="2454B88B" w:rsidR="00632D80" w:rsidRPr="00263639" w:rsidRDefault="0026363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263639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https://www.youtube.com/watch?v=wxy_zP2F_GU</w:t>
                              </w:r>
                            </w:hyperlink>
                          </w:p>
                          <w:p w14:paraId="74F18CDE" w14:textId="77777777" w:rsidR="00263639" w:rsidRPr="00263639" w:rsidRDefault="002636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58B716E" w14:textId="6768B592" w:rsidR="00243F84" w:rsidRPr="00263639" w:rsidRDefault="00243F8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70A9D39" w14:textId="4FA83A78" w:rsidR="00263639" w:rsidRPr="00263639" w:rsidRDefault="002636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36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Complete the activity attached. You need to read the caption and match it to the picture.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7FE1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3.25pt;margin-top:14.35pt;width:211.5pt;height:20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" fillcolor="white [3201]" strokeweight=".5pt">
                <v:textbox>
                  <w:txbxContent>
                    <w:p w14:paraId="3C0BE304" w14:textId="42E37DE0" w:rsidR="00243F84" w:rsidRPr="00243F84" w:rsidRDefault="00243F84" w:rsidP="00243F8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"/var/folders/hd/4wpt77197hd2mvqwk3hfrv900000gn/T/com.microsoft.Word/WebArchiveCopyPasteTempFiles/phpThumb_generated_thumbnailjpg.jpg" \* MERGEFORMATINET </w:instrText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2C60C814" wp14:editId="3093016B">
                            <wp:extent cx="1123950" cy="542876"/>
                            <wp:effectExtent l="0" t="0" r="0" b="3810"/>
                            <wp:docPr id="34" name="Picture 34" descr="read | LearningTech |Learning Today,Leading Tomorrow - Helping your Child  Exc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 | LearningTech |Learning Today,Leading Tomorrow - Helping your Child  Exc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7965" cy="578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64FEB412" w14:textId="5A65EACF" w:rsidR="00243F84" w:rsidRPr="00263639" w:rsidRDefault="0026363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36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Recap all phase 2 sounds. As you see the letter say the sound. </w:t>
                      </w:r>
                    </w:p>
                    <w:p w14:paraId="03B8CEAA" w14:textId="2454B88B" w:rsidR="00632D80" w:rsidRPr="00263639" w:rsidRDefault="0026363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8" w:history="1">
                        <w:r w:rsidRPr="00263639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https://www.youtube.com/watch?v=wxy_zP2F_GU</w:t>
                        </w:r>
                      </w:hyperlink>
                    </w:p>
                    <w:p w14:paraId="74F18CDE" w14:textId="77777777" w:rsidR="00263639" w:rsidRPr="00263639" w:rsidRDefault="0026363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58B716E" w14:textId="6768B592" w:rsidR="00243F84" w:rsidRPr="00263639" w:rsidRDefault="00243F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70A9D39" w14:textId="4FA83A78" w:rsidR="00263639" w:rsidRPr="00263639" w:rsidRDefault="0026363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36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Complete the activity attached. You need to read the caption and match it to the picture.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551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4"/>
      </w:tblGrid>
      <w:tr w:rsidR="00905179" w14:paraId="03D3232D" w14:textId="77777777" w:rsidTr="00905179">
        <w:trPr>
          <w:trHeight w:val="2821"/>
        </w:trPr>
        <w:tc>
          <w:tcPr>
            <w:tcW w:w="10444" w:type="dxa"/>
          </w:tcPr>
          <w:p w14:paraId="2CA4DF41" w14:textId="77777777" w:rsidR="00905179" w:rsidRPr="00616F9F" w:rsidRDefault="00905179" w:rsidP="00905179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5F915CA" wp14:editId="4FC5D92C">
                  <wp:simplePos x="0" y="0"/>
                  <wp:positionH relativeFrom="column">
                    <wp:posOffset>4794257</wp:posOffset>
                  </wp:positionH>
                  <wp:positionV relativeFrom="paragraph">
                    <wp:posOffset>12700</wp:posOffset>
                  </wp:positionV>
                  <wp:extent cx="1234958" cy="771479"/>
                  <wp:effectExtent l="0" t="0" r="0" b="3810"/>
                  <wp:wrapNone/>
                  <wp:docPr id="4" name="Picture 4" descr="English Archives - Tankersley St Peter's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nglish Archives - Tankersley St Peter's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58" cy="77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"/var/folders/hd/4wpt77197hd2mvqwk3hfrv900000gn/T/com.microsoft.Word/WebArchiveCopyPasteTempFiles/English.jpg" \* MERGEFORMATINET </w:instrText>
            </w:r>
            <w:r>
              <w:fldChar w:fldCharType="end"/>
            </w:r>
          </w:p>
          <w:p w14:paraId="75EB09AF" w14:textId="136DFB7E" w:rsidR="00D44FE3" w:rsidRPr="00616F9F" w:rsidRDefault="00D44FE3" w:rsidP="00D44FE3">
            <w:pPr>
              <w:rPr>
                <w:rFonts w:ascii="Comic Sans MS" w:hAnsi="Comic Sans MS"/>
                <w:sz w:val="21"/>
                <w:szCs w:val="21"/>
              </w:rPr>
            </w:pPr>
            <w:r w:rsidRPr="00616F9F">
              <w:rPr>
                <w:rFonts w:ascii="Comic Sans MS" w:hAnsi="Comic Sans MS"/>
                <w:sz w:val="21"/>
                <w:szCs w:val="21"/>
              </w:rPr>
              <w:t xml:space="preserve">Look below at picture of Big bad Wolf: </w:t>
            </w:r>
          </w:p>
          <w:p w14:paraId="4C157F1A" w14:textId="77777777" w:rsidR="00905179" w:rsidRPr="00616F9F" w:rsidRDefault="00905179" w:rsidP="00905179">
            <w:pPr>
              <w:jc w:val="center"/>
              <w:rPr>
                <w:sz w:val="32"/>
                <w:szCs w:val="32"/>
              </w:rPr>
            </w:pPr>
          </w:p>
          <w:p w14:paraId="6D15982C" w14:textId="125E3A77" w:rsidR="00D44FE3" w:rsidRPr="00616F9F" w:rsidRDefault="00D44FE3" w:rsidP="00D44FE3">
            <w:pPr>
              <w:rPr>
                <w:rFonts w:ascii="Comic Sans MS" w:hAnsi="Comic Sans MS"/>
                <w:sz w:val="21"/>
                <w:szCs w:val="21"/>
              </w:rPr>
            </w:pPr>
            <w:r w:rsidRPr="00616F9F">
              <w:rPr>
                <w:rFonts w:ascii="Comic Sans MS" w:hAnsi="Comic Sans MS"/>
                <w:sz w:val="21"/>
                <w:szCs w:val="21"/>
              </w:rPr>
              <w:t>Answer these questions with your grown up:</w:t>
            </w:r>
          </w:p>
          <w:p w14:paraId="43F5B289" w14:textId="77777777" w:rsidR="00D44FE3" w:rsidRPr="00616F9F" w:rsidRDefault="00D44FE3" w:rsidP="00D44FE3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707BD37B" w14:textId="77777777" w:rsidR="00D44FE3" w:rsidRPr="00616F9F" w:rsidRDefault="00D44FE3" w:rsidP="00D44FE3">
            <w:pPr>
              <w:rPr>
                <w:rFonts w:ascii="Comic Sans MS" w:hAnsi="Comic Sans MS"/>
                <w:sz w:val="22"/>
                <w:szCs w:val="22"/>
              </w:rPr>
            </w:pPr>
            <w:r w:rsidRPr="00616F9F">
              <w:rPr>
                <w:rFonts w:ascii="Comic Sans MS" w:hAnsi="Comic Sans MS"/>
                <w:sz w:val="22"/>
                <w:szCs w:val="22"/>
              </w:rPr>
              <w:t>Why did their mother warn them about the big, bad wolf?</w:t>
            </w:r>
          </w:p>
          <w:p w14:paraId="596D0D7E" w14:textId="77777777" w:rsidR="00D44FE3" w:rsidRPr="00616F9F" w:rsidRDefault="00D44FE3" w:rsidP="00D44FE3">
            <w:pPr>
              <w:rPr>
                <w:rFonts w:ascii="Comic Sans MS" w:hAnsi="Comic Sans MS"/>
                <w:sz w:val="22"/>
                <w:szCs w:val="22"/>
              </w:rPr>
            </w:pPr>
            <w:r w:rsidRPr="00616F9F">
              <w:rPr>
                <w:rFonts w:ascii="Comic Sans MS" w:hAnsi="Comic Sans MS"/>
                <w:sz w:val="22"/>
                <w:szCs w:val="22"/>
              </w:rPr>
              <w:t>What did the wolf look like?</w:t>
            </w:r>
          </w:p>
          <w:p w14:paraId="47AB85B2" w14:textId="77777777" w:rsidR="00D44FE3" w:rsidRPr="00616F9F" w:rsidRDefault="00D44FE3" w:rsidP="00D44FE3">
            <w:pPr>
              <w:rPr>
                <w:rFonts w:ascii="Comic Sans MS" w:hAnsi="Comic Sans MS"/>
                <w:sz w:val="22"/>
                <w:szCs w:val="22"/>
              </w:rPr>
            </w:pPr>
            <w:r w:rsidRPr="00616F9F">
              <w:rPr>
                <w:rFonts w:ascii="Comic Sans MS" w:hAnsi="Comic Sans MS"/>
                <w:sz w:val="22"/>
                <w:szCs w:val="22"/>
              </w:rPr>
              <w:t>What words can you use to describe the wolf’s face? (description)</w:t>
            </w:r>
          </w:p>
          <w:p w14:paraId="1A34DF39" w14:textId="77777777" w:rsidR="00D44FE3" w:rsidRPr="00616F9F" w:rsidRDefault="00D44FE3" w:rsidP="00D44FE3">
            <w:pPr>
              <w:rPr>
                <w:rFonts w:ascii="Comic Sans MS" w:hAnsi="Comic Sans MS"/>
                <w:sz w:val="22"/>
                <w:szCs w:val="22"/>
              </w:rPr>
            </w:pPr>
            <w:r w:rsidRPr="00616F9F">
              <w:rPr>
                <w:rFonts w:ascii="Comic Sans MS" w:hAnsi="Comic Sans MS"/>
                <w:sz w:val="22"/>
                <w:szCs w:val="22"/>
              </w:rPr>
              <w:t>How did the wolf behave?</w:t>
            </w:r>
          </w:p>
          <w:p w14:paraId="0B0617FE" w14:textId="0C808961" w:rsidR="00905179" w:rsidRPr="00632D80" w:rsidRDefault="00905179" w:rsidP="00905179">
            <w:r>
              <w:fldChar w:fldCharType="begin"/>
            </w:r>
            <w:r>
              <w:instrText xml:space="preserve"> INCLUDEPICTURE "/var/folders/hd/4wpt77197hd2mvqwk3hfrv900000gn/T/com.microsoft.Word/WebArchiveCopyPasteTempFiles/234-2346701_thanksgiving-clipart-reading-clip-art-reading-books-hd.png"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"/var/folders/hd/4wpt77197hd2mvqwk3hfrv900000gn/T/com.microsoft.Word/WebArchiveCopyPasteTempFiles/583401088-H.jpg" \* MERGEFORMATINET </w:instrText>
            </w:r>
            <w:r>
              <w:fldChar w:fldCharType="end"/>
            </w:r>
          </w:p>
        </w:tc>
      </w:tr>
      <w:tr w:rsidR="00632D80" w14:paraId="01B87CA5" w14:textId="77777777" w:rsidTr="00632D80">
        <w:trPr>
          <w:trHeight w:val="70"/>
        </w:trPr>
        <w:tc>
          <w:tcPr>
            <w:tcW w:w="10444" w:type="dxa"/>
          </w:tcPr>
          <w:p w14:paraId="31AAD4F5" w14:textId="396B7727" w:rsidR="00632D80" w:rsidRDefault="00632D80" w:rsidP="00905179">
            <w:pPr>
              <w:rPr>
                <w:noProof/>
              </w:rPr>
            </w:pPr>
          </w:p>
        </w:tc>
      </w:tr>
    </w:tbl>
    <w:p w14:paraId="7B1B891A" w14:textId="7A5ADB25" w:rsidR="005F75FA" w:rsidRDefault="005F75FA" w:rsidP="00AF2396"/>
    <w:p w14:paraId="1258F0AC" w14:textId="11672DEA" w:rsidR="0009009C" w:rsidRDefault="0009009C" w:rsidP="00AF2396"/>
    <w:p w14:paraId="779E402B" w14:textId="38D6ACD1" w:rsidR="00AF2396" w:rsidRPr="00AF2396" w:rsidRDefault="00AF2396" w:rsidP="00AF2396"/>
    <w:p w14:paraId="548E3CE2" w14:textId="22818FD6" w:rsidR="00AF2396" w:rsidRPr="00AF2396" w:rsidRDefault="00AF2396" w:rsidP="00AF2396"/>
    <w:p w14:paraId="12CE376D" w14:textId="7ABB467F" w:rsidR="00AF2396" w:rsidRPr="00AF2396" w:rsidRDefault="00AF2396" w:rsidP="00AF2396"/>
    <w:p w14:paraId="510E4C36" w14:textId="26542FA9" w:rsidR="00AF2396" w:rsidRPr="00AF2396" w:rsidRDefault="00AF2396" w:rsidP="00AF2396"/>
    <w:p w14:paraId="724EA4C3" w14:textId="2BE9C88E" w:rsidR="00AF2396" w:rsidRPr="00AF2396" w:rsidRDefault="00AF2396" w:rsidP="00AF2396"/>
    <w:p w14:paraId="665DCB62" w14:textId="774D9B45" w:rsidR="00AF2396" w:rsidRPr="00AF2396" w:rsidRDefault="00AF2396" w:rsidP="00AF2396"/>
    <w:p w14:paraId="5DB4A79D" w14:textId="71BD2338" w:rsidR="00461E73" w:rsidRDefault="00461E73" w:rsidP="00AF2396"/>
    <w:p w14:paraId="2DDFD5B5" w14:textId="74C14529" w:rsidR="00550801" w:rsidRDefault="00550801" w:rsidP="00AF2396"/>
    <w:p w14:paraId="1345DCF1" w14:textId="5ECD57FF" w:rsidR="00550801" w:rsidRDefault="00550801" w:rsidP="00AF2396"/>
    <w:p w14:paraId="175161F9" w14:textId="72B1FC24" w:rsidR="00550801" w:rsidRDefault="00550801" w:rsidP="00AF2396"/>
    <w:tbl>
      <w:tblPr>
        <w:tblpPr w:leftFromText="180" w:rightFromText="180" w:vertAnchor="text" w:horzAnchor="page" w:tblpX="11191" w:tblpY="4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2"/>
      </w:tblGrid>
      <w:tr w:rsidR="00905179" w14:paraId="6CF07F2B" w14:textId="77777777" w:rsidTr="00616F9F">
        <w:trPr>
          <w:trHeight w:val="4101"/>
        </w:trPr>
        <w:tc>
          <w:tcPr>
            <w:tcW w:w="5232" w:type="dxa"/>
          </w:tcPr>
          <w:p w14:paraId="22BB1765" w14:textId="77777777" w:rsidR="00905179" w:rsidRPr="00431949" w:rsidRDefault="00905179" w:rsidP="00616F9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3194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2032" behindDoc="0" locked="0" layoutInCell="1" allowOverlap="1" wp14:anchorId="614B8D7B" wp14:editId="2A7F8113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198755</wp:posOffset>
                  </wp:positionV>
                  <wp:extent cx="1035050" cy="731520"/>
                  <wp:effectExtent l="0" t="0" r="6350" b="5080"/>
                  <wp:wrapNone/>
                  <wp:docPr id="12" name="Picture 12" descr="EYFS Training: Part 11 – EAD - Express it | Nursery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YFS Training: Part 11 – EAD - Express it | Nursery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1949">
              <w:rPr>
                <w:rFonts w:ascii="Comic Sans MS" w:hAnsi="Comic Sans MS"/>
                <w:b/>
                <w:bCs/>
              </w:rPr>
              <w:t xml:space="preserve">Expressive Arts and Design </w:t>
            </w:r>
            <w:r w:rsidRPr="00431949">
              <w:rPr>
                <w:rFonts w:ascii="Comic Sans MS" w:hAnsi="Comic Sans MS"/>
                <w:b/>
                <w:bCs/>
              </w:rPr>
              <w:fldChar w:fldCharType="begin"/>
            </w:r>
            <w:r w:rsidRPr="00431949">
              <w:rPr>
                <w:rFonts w:ascii="Comic Sans MS" w:hAnsi="Comic Sans MS"/>
                <w:b/>
                <w:bCs/>
              </w:rPr>
              <w:instrText xml:space="preserve"> INCLUDEPICTURE "/var/folders/hd/4wpt77197hd2mvqwk3hfrv900000gn/T/com.microsoft.Word/WebArchiveCopyPasteTempFiles/high-a5-nursery-world-expressive-arts.jpg?&amp;width=780&amp;quality=60" \* MERGEFORMATINET </w:instrText>
            </w:r>
            <w:r w:rsidRPr="00431949">
              <w:rPr>
                <w:rFonts w:ascii="Comic Sans MS" w:hAnsi="Comic Sans MS"/>
                <w:b/>
                <w:bCs/>
              </w:rPr>
              <w:fldChar w:fldCharType="end"/>
            </w:r>
          </w:p>
          <w:p w14:paraId="7E7D3A9B" w14:textId="77777777" w:rsidR="00905179" w:rsidRDefault="00905179" w:rsidP="00616F9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3E4000" w14:textId="77777777" w:rsidR="00905179" w:rsidRDefault="00905179" w:rsidP="00616F9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02A04DC" w14:textId="77777777" w:rsidR="00905179" w:rsidRDefault="00905179" w:rsidP="00616F9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70942FD" w14:textId="77777777" w:rsidR="00905179" w:rsidRDefault="00905179" w:rsidP="00616F9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9AC4F8B" w14:textId="77777777" w:rsidR="00632D80" w:rsidRPr="00431949" w:rsidRDefault="00632D80" w:rsidP="00616F9F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218D58E9" w14:textId="47307560" w:rsidR="00905179" w:rsidRPr="00616F9F" w:rsidRDefault="00D44FE3" w:rsidP="00616F9F">
            <w:pPr>
              <w:rPr>
                <w:rFonts w:ascii="Comic Sans MS" w:hAnsi="Comic Sans MS"/>
                <w:sz w:val="22"/>
                <w:szCs w:val="22"/>
              </w:rPr>
            </w:pPr>
            <w:r w:rsidRPr="00616F9F">
              <w:rPr>
                <w:rFonts w:ascii="Comic Sans MS" w:hAnsi="Comic Sans MS"/>
                <w:sz w:val="22"/>
                <w:szCs w:val="22"/>
              </w:rPr>
              <w:t xml:space="preserve">Sing Old Macdonald had a farm! </w:t>
            </w:r>
          </w:p>
          <w:p w14:paraId="2913BE8A" w14:textId="6B027550" w:rsidR="00D44FE3" w:rsidRPr="00616F9F" w:rsidRDefault="00D44FE3" w:rsidP="00616F9F">
            <w:pPr>
              <w:rPr>
                <w:rFonts w:ascii="Comic Sans MS" w:hAnsi="Comic Sans MS"/>
                <w:sz w:val="22"/>
                <w:szCs w:val="22"/>
              </w:rPr>
            </w:pPr>
            <w:r w:rsidRPr="00616F9F">
              <w:rPr>
                <w:rFonts w:ascii="Comic Sans MS" w:hAnsi="Comic Sans MS"/>
                <w:sz w:val="22"/>
                <w:szCs w:val="22"/>
              </w:rPr>
              <w:t xml:space="preserve">Make a shaker to play whilst you sing. </w:t>
            </w:r>
          </w:p>
          <w:p w14:paraId="585B68C2" w14:textId="77777777" w:rsidR="00D44FE3" w:rsidRPr="00616F9F" w:rsidRDefault="00D44FE3" w:rsidP="00616F9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DF13248" w14:textId="4E569798" w:rsidR="00D44FE3" w:rsidRPr="00616F9F" w:rsidRDefault="00D44FE3" w:rsidP="00616F9F">
            <w:pPr>
              <w:rPr>
                <w:rFonts w:ascii="Comic Sans MS" w:hAnsi="Comic Sans MS"/>
                <w:sz w:val="22"/>
                <w:szCs w:val="22"/>
              </w:rPr>
            </w:pPr>
            <w:r w:rsidRPr="00616F9F">
              <w:rPr>
                <w:rFonts w:ascii="Comic Sans MS" w:hAnsi="Comic Sans MS"/>
                <w:sz w:val="22"/>
                <w:szCs w:val="22"/>
              </w:rPr>
              <w:t>Follow the instructions to make your own shaker!</w:t>
            </w:r>
          </w:p>
          <w:p w14:paraId="495E018C" w14:textId="16316EF7" w:rsidR="00D44FE3" w:rsidRPr="00616F9F" w:rsidRDefault="00C763BF" w:rsidP="00616F9F">
            <w:pPr>
              <w:rPr>
                <w:rFonts w:ascii="Comic Sans MS" w:hAnsi="Comic Sans MS"/>
                <w:sz w:val="22"/>
                <w:szCs w:val="22"/>
              </w:rPr>
            </w:pPr>
            <w:hyperlink r:id="rId11" w:history="1">
              <w:r w:rsidR="00D44FE3" w:rsidRPr="00616F9F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https://www.youtube.com/watch?v=fZjywurvgEE</w:t>
              </w:r>
            </w:hyperlink>
          </w:p>
          <w:p w14:paraId="04433E57" w14:textId="77777777" w:rsidR="00D44FE3" w:rsidRDefault="00D44FE3" w:rsidP="00616F9F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AFA02C5" w14:textId="77777777" w:rsidR="00D44FE3" w:rsidRPr="00431949" w:rsidRDefault="00D44FE3" w:rsidP="00616F9F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619F59E" w14:textId="77777777" w:rsidR="00905179" w:rsidRPr="0071742B" w:rsidRDefault="00905179" w:rsidP="00616F9F">
            <w:r>
              <w:fldChar w:fldCharType="begin"/>
            </w:r>
            <w:r>
              <w:instrText xml:space="preserve"> INCLUDEPICTURE "/var/folders/hd/4wpt77197hd2mvqwk3hfrv900000gn/T/com.microsoft.Word/WebArchiveCopyPasteTempFiles/53d5c25c-7bf8-4531-a56c-9793b9d07674__63070.1512058650.jpg?c=2"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"/var/folders/hd/4wpt77197hd2mvqwk3hfrv900000gn/T/com.microsoft.Word/WebArchiveCopyPasteTempFiles/513UkedgMOL._AC_.jpg"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"/var/folders/hd/4wpt77197hd2mvqwk3hfrv900000gn/T/com.microsoft.Word/WebArchiveCopyPasteTempFiles/4a75f0bedf9a7db884211d76cd717768.jpg" \* MERGEFORMATINET </w:instrText>
            </w:r>
            <w:r>
              <w:fldChar w:fldCharType="end"/>
            </w:r>
          </w:p>
        </w:tc>
      </w:tr>
    </w:tbl>
    <w:p w14:paraId="2BA05EE0" w14:textId="10F3EC93" w:rsidR="00550801" w:rsidRDefault="00550801" w:rsidP="00AF2396"/>
    <w:tbl>
      <w:tblPr>
        <w:tblpPr w:leftFromText="180" w:rightFromText="180" w:vertAnchor="text" w:horzAnchor="margin" w:tblpXSpec="center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</w:tblGrid>
      <w:tr w:rsidR="00616F9F" w14:paraId="534AB361" w14:textId="77777777" w:rsidTr="00616F9F">
        <w:trPr>
          <w:trHeight w:val="70"/>
        </w:trPr>
        <w:tc>
          <w:tcPr>
            <w:tcW w:w="5524" w:type="dxa"/>
          </w:tcPr>
          <w:p w14:paraId="49276C85" w14:textId="77777777" w:rsidR="00616F9F" w:rsidRDefault="00616F9F" w:rsidP="00616F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D061E8" wp14:editId="1C490109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156845</wp:posOffset>
                      </wp:positionV>
                      <wp:extent cx="1828800" cy="18288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BBB112" w14:textId="77777777" w:rsidR="00616F9F" w:rsidRPr="00431949" w:rsidRDefault="00616F9F" w:rsidP="00616F9F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31949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Maths </w:t>
                                  </w:r>
                                </w:p>
                                <w:p w14:paraId="2E84B99C" w14:textId="77777777" w:rsidR="00616F9F" w:rsidRPr="001C0844" w:rsidRDefault="00616F9F" w:rsidP="00616F9F">
                                  <w:pPr>
                                    <w:suppressOverlap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"/var/folders/hd/4wpt77197hd2mvqwk3hfrv900000gn/T/com.microsoft.Word/WebArchiveCopyPasteTempFiles/Maths.jpg"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D166BF" wp14:editId="605F7564">
                                        <wp:extent cx="1341120" cy="596096"/>
                                        <wp:effectExtent l="0" t="0" r="5080" b="1270"/>
                                        <wp:docPr id="33" name="Picture 33" descr="Maths | Hillview School Tonbridge Kent U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Maths | Hillview School Tonbridge Kent U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1648" cy="605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D061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margin-left:81.75pt;margin-top:12.3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" filled="f" strokeweight=".5pt">
                      <v:textbox style="mso-fit-shape-to-text:t">
                        <w:txbxContent>
                          <w:p w14:paraId="0FBBB112" w14:textId="77777777" w:rsidR="00616F9F" w:rsidRPr="00431949" w:rsidRDefault="00616F9F" w:rsidP="00616F9F">
                            <w:pPr>
                              <w:suppressOverlap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194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Maths </w:t>
                            </w:r>
                          </w:p>
                          <w:p w14:paraId="2E84B99C" w14:textId="77777777" w:rsidR="00616F9F" w:rsidRPr="001C0844" w:rsidRDefault="00616F9F" w:rsidP="00616F9F">
                            <w:pPr>
                              <w:suppressOverlap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"/var/folders/hd/4wpt77197hd2mvqwk3hfrv900000gn/T/com.microsoft.Word/WebArchiveCopyPasteTempFiles/Maths.jpg"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166BF" wp14:editId="605F7564">
                                  <wp:extent cx="1341120" cy="596096"/>
                                  <wp:effectExtent l="0" t="0" r="5080" b="1270"/>
                                  <wp:docPr id="33" name="Picture 33" descr="Maths | Hillview School Tonbridge Kent 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ths | Hillview School Tonbridge Kent 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1648" cy="60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7B1970" w14:textId="77777777" w:rsidR="00616F9F" w:rsidRPr="006627B9" w:rsidRDefault="00616F9F" w:rsidP="00616F9F">
            <w:pPr>
              <w:jc w:val="center"/>
            </w:pPr>
          </w:p>
          <w:p w14:paraId="758B9F79" w14:textId="77777777" w:rsidR="00616F9F" w:rsidRDefault="00616F9F" w:rsidP="00616F9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871D13B" w14:textId="77777777" w:rsidR="00616F9F" w:rsidRDefault="00616F9F" w:rsidP="00616F9F">
            <w:pPr>
              <w:rPr>
                <w:rFonts w:ascii="Comic Sans MS" w:hAnsi="Comic Sans MS"/>
              </w:rPr>
            </w:pPr>
          </w:p>
          <w:p w14:paraId="11748A0C" w14:textId="77777777" w:rsidR="00616F9F" w:rsidRDefault="00616F9F" w:rsidP="00616F9F">
            <w:pPr>
              <w:rPr>
                <w:rFonts w:ascii="Comic Sans MS" w:hAnsi="Comic Sans MS"/>
              </w:rPr>
            </w:pPr>
          </w:p>
          <w:p w14:paraId="3EE09805" w14:textId="77777777" w:rsidR="00616F9F" w:rsidRDefault="00616F9F" w:rsidP="00616F9F">
            <w:pPr>
              <w:rPr>
                <w:rFonts w:ascii="Comic Sans MS" w:hAnsi="Comic Sans MS"/>
              </w:rPr>
            </w:pPr>
          </w:p>
          <w:p w14:paraId="4934D15B" w14:textId="77777777" w:rsidR="00616F9F" w:rsidRPr="00616F9F" w:rsidRDefault="00616F9F" w:rsidP="00616F9F">
            <w:pPr>
              <w:rPr>
                <w:rFonts w:ascii="Comic Sans MS" w:hAnsi="Comic Sans MS"/>
                <w:sz w:val="21"/>
                <w:szCs w:val="21"/>
              </w:rPr>
            </w:pPr>
            <w:r w:rsidRPr="00616F9F">
              <w:rPr>
                <w:rFonts w:ascii="Comic Sans MS" w:hAnsi="Comic Sans MS"/>
                <w:sz w:val="21"/>
                <w:szCs w:val="21"/>
              </w:rPr>
              <w:t>Gather all the people who live with you in your home. Now put them in order of size! Were you the smallest or the biggest?</w:t>
            </w:r>
          </w:p>
          <w:p w14:paraId="0A506C39" w14:textId="77777777" w:rsidR="00616F9F" w:rsidRDefault="00616F9F" w:rsidP="00616F9F"/>
          <w:p w14:paraId="4A548A38" w14:textId="77777777" w:rsidR="00616F9F" w:rsidRDefault="00616F9F" w:rsidP="00616F9F">
            <w:pPr>
              <w:jc w:val="center"/>
            </w:pPr>
            <w:r>
              <w:fldChar w:fldCharType="begin"/>
            </w:r>
            <w:r>
              <w:instrText xml:space="preserve"> INCLUDEPICTURE "/var/folders/hd/4wpt77197hd2mvqwk3hfrv900000gn/T/com.microsoft.Word/WebArchiveCopyPasteTempFiles/wpd525b4ef_05_06.jpg"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7B98492" wp14:editId="631FA7C2">
                  <wp:extent cx="1077586" cy="762000"/>
                  <wp:effectExtent l="0" t="0" r="2540" b="0"/>
                  <wp:docPr id="2" name="Picture 2" descr="FREE Size Ordering and Comparing Primary Teaching Resources - Sparkle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Size Ordering and Comparing Primary Teaching Resources - Sparkle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774" cy="76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8475312" w14:textId="77777777" w:rsidR="00616F9F" w:rsidRPr="00AD164B" w:rsidRDefault="00616F9F" w:rsidP="00616F9F">
            <w:pPr>
              <w:jc w:val="center"/>
            </w:pPr>
            <w:r>
              <w:fldChar w:fldCharType="begin"/>
            </w:r>
            <w:r>
              <w:instrText xml:space="preserve"> INCLUDEPICTURE "/var/folders/hd/4wpt77197hd2mvqwk3hfrv900000gn/T/com.microsoft.Word/WebArchiveCopyPasteTempFiles/three-little-pigs.jpg?w=600"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"/var/folders/hd/4wpt77197hd2mvqwk3hfrv900000gn/T/com.microsoft.Word/WebArchiveCopyPasteTempFiles/Snowman-Letter-size.jpg"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"/var/folders/hd/4wpt77197hd2mvqwk3hfrv900000gn/T/com.microsoft.Word/WebArchiveCopyPasteTempFiles/W7dw0J-ujPqNmDhGSMOrEOf6HPvUUEgWim52PhsNtcyVONXb5omPbg4mRqYJ-CgfU8uuuCUPXETvaWpYtMpcAMsbcnZWzB8" \* MERGEFORMATINET </w:instrText>
            </w:r>
            <w:r>
              <w:fldChar w:fldCharType="end"/>
            </w:r>
          </w:p>
        </w:tc>
      </w:tr>
    </w:tbl>
    <w:p w14:paraId="2706FDF3" w14:textId="7D294BDE" w:rsidR="00550801" w:rsidRDefault="00550801" w:rsidP="00AF2396"/>
    <w:p w14:paraId="56F0E7A5" w14:textId="78C77A8C" w:rsidR="00550801" w:rsidRDefault="00632D80" w:rsidP="00AF239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581C8" wp14:editId="056B4318">
                <wp:simplePos x="0" y="0"/>
                <wp:positionH relativeFrom="column">
                  <wp:posOffset>-247650</wp:posOffset>
                </wp:positionH>
                <wp:positionV relativeFrom="paragraph">
                  <wp:posOffset>173355</wp:posOffset>
                </wp:positionV>
                <wp:extent cx="2590800" cy="2343150"/>
                <wp:effectExtent l="0" t="0" r="1270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37805" w14:textId="41901FC5" w:rsidR="00496841" w:rsidRPr="00496841" w:rsidRDefault="00496841" w:rsidP="00496841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"/var/folders/hd/4wpt77197hd2mvqwk3hfrv900000gn/T/com.microsoft.Word/WebArchiveCopyPasteTempFiles/66571627-children-of-the-world-america-globe-.jpg" \* MERGEFORMATINET </w:instrText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E2AAE4" wp14:editId="0E969B63">
                                  <wp:extent cx="695325" cy="695325"/>
                                  <wp:effectExtent l="0" t="0" r="3175" b="3175"/>
                                  <wp:docPr id="37" name="Picture 37" descr="Children Of The World. America Globe. Royalty Free Cliparts, Vectors, And  Stock Illustration. Image 66571627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hildren Of The World. America Globe. Royalty Free Cliparts, Vectors, And  Stock Illustration. Image 66571627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 xml:space="preserve"> </w:t>
                            </w:r>
                            <w:r w:rsidRPr="0049684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Understanding the World</w:t>
                            </w:r>
                          </w:p>
                          <w:p w14:paraId="19ECD4D5" w14:textId="4DF16AFF" w:rsidR="00496841" w:rsidRDefault="00496841"/>
                          <w:p w14:paraId="75CC869F" w14:textId="3A95D572" w:rsidR="00632D80" w:rsidRDefault="00D44F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 some research on pigs and</w:t>
                            </w:r>
                          </w:p>
                          <w:p w14:paraId="3F45E5E6" w14:textId="5B10C284" w:rsidR="00D44FE3" w:rsidRDefault="00D44F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a mini fact file about them. You can find out; what they eat? what do you call a male and female pig? What noise do they make?</w:t>
                            </w:r>
                          </w:p>
                          <w:p w14:paraId="6A98FB48" w14:textId="1A157F36" w:rsidR="00D44FE3" w:rsidRPr="00496841" w:rsidRDefault="00D44F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Add any other interesting facts you find out about them.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81C8" id="Text Box 36" o:spid="_x0000_s1028" type="#_x0000_t202" style="position:absolute;margin-left:-19.5pt;margin-top:13.65pt;width:204pt;height:18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" fillcolor="white [3201]" strokeweight=".5pt">
                <v:textbox>
                  <w:txbxContent>
                    <w:p w14:paraId="7A237805" w14:textId="41901FC5" w:rsidR="00496841" w:rsidRPr="00496841" w:rsidRDefault="00496841" w:rsidP="00496841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"/var/folders/hd/4wpt77197hd2mvqwk3hfrv900000gn/T/com.microsoft.Word/WebArchiveCopyPasteTempFiles/66571627-children-of-the-world-america-globe-.jpg" \* MERGEFORMATINET </w:instrText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68E2AAE4" wp14:editId="0E969B63">
                            <wp:extent cx="695325" cy="695325"/>
                            <wp:effectExtent l="0" t="0" r="3175" b="3175"/>
                            <wp:docPr id="37" name="Picture 37" descr="Children Of The World. America Globe. Royalty Free Cliparts, Vectors, And  Stock Illustration. Image 66571627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Children Of The World. America Globe. Royalty Free Cliparts, Vectors, And  Stock Illustration. Image 66571627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 xml:space="preserve"> </w:t>
                      </w:r>
                      <w:r w:rsidRPr="00496841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Understanding the World</w:t>
                      </w:r>
                    </w:p>
                    <w:p w14:paraId="19ECD4D5" w14:textId="4DF16AFF" w:rsidR="00496841" w:rsidRDefault="00496841"/>
                    <w:p w14:paraId="75CC869F" w14:textId="3A95D572" w:rsidR="00632D80" w:rsidRDefault="00D44F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 some research on pigs and</w:t>
                      </w:r>
                    </w:p>
                    <w:p w14:paraId="3F45E5E6" w14:textId="5B10C284" w:rsidR="00D44FE3" w:rsidRDefault="00D44F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a mini fact file about them. You can find out; what they eat? what do you call a male and female pig? What noise do they make?</w:t>
                      </w:r>
                    </w:p>
                    <w:p w14:paraId="6A98FB48" w14:textId="1A157F36" w:rsidR="00D44FE3" w:rsidRPr="00496841" w:rsidRDefault="00D44F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Add any other interesting facts you find out about them.  </w:t>
                      </w:r>
                    </w:p>
                  </w:txbxContent>
                </v:textbox>
              </v:shape>
            </w:pict>
          </mc:Fallback>
        </mc:AlternateContent>
      </w:r>
    </w:p>
    <w:p w14:paraId="3A127B99" w14:textId="6A549C5C" w:rsidR="000005C6" w:rsidRPr="000005C6" w:rsidRDefault="000005C6" w:rsidP="000005C6">
      <w:pPr>
        <w:rPr>
          <w:rFonts w:ascii="Times New Roman" w:eastAsia="Times New Roman" w:hAnsi="Times New Roman" w:cs="Times New Roman"/>
          <w:lang w:eastAsia="en-GB"/>
        </w:rPr>
      </w:pPr>
    </w:p>
    <w:p w14:paraId="50E34EB0" w14:textId="7F21F7D6" w:rsidR="00550801" w:rsidRDefault="00550801" w:rsidP="00AF2396"/>
    <w:p w14:paraId="4E78E7C7" w14:textId="6567B6DF" w:rsidR="00550801" w:rsidRDefault="00550801" w:rsidP="00AF2396"/>
    <w:p w14:paraId="0B7DA359" w14:textId="73D17A3C" w:rsidR="000346BD" w:rsidRDefault="000346BD" w:rsidP="00AF2396"/>
    <w:p w14:paraId="24C471A6" w14:textId="2339AF7A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"/var/folders/hd/4wpt77197hd2mvqwk3hfrv900000gn/T/com.microsoft.Word/WebArchiveCopyPasteTempFiles/500px-Circle_-_black_simple.svg.png"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"/var/folders/hd/4wpt77197hd2mvqwk3hfrv900000gn/T/com.microsoft.Word/WebArchiveCopyPasteTempFiles/image005.gif?zoom=2.625&amp;resize=364%2C222&amp;ssl=1"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5F17A14" w14:textId="5196618F" w:rsidR="00461E73" w:rsidRPr="00461E73" w:rsidRDefault="00461E73" w:rsidP="000005C6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279F7688" w14:textId="14EED56D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"/var/folders/hd/4wpt77197hd2mvqwk3hfrv900000gn/T/com.microsoft.Word/WebArchiveCopyPasteTempFiles/1200px-Square_-_black_simple.svg.png"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"/var/folders/hd/4wpt77197hd2mvqwk3hfrv900000gn/T/com.microsoft.Word/WebArchiveCopyPasteTempFiles/220px-Regular_triangle.svg.png"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557A227" w14:textId="2EDB8A31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</w:p>
    <w:p w14:paraId="7862DD49" w14:textId="01FAD899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</w:p>
    <w:p w14:paraId="72393C32" w14:textId="28A2B132" w:rsidR="008A2D6B" w:rsidRDefault="008A2D6B" w:rsidP="00AF2396">
      <w:pPr>
        <w:rPr>
          <w:sz w:val="21"/>
          <w:szCs w:val="21"/>
        </w:rPr>
      </w:pPr>
    </w:p>
    <w:p w14:paraId="0E3F9D4A" w14:textId="2ABC5F16" w:rsidR="00983072" w:rsidRDefault="00983072" w:rsidP="00AF2396">
      <w:pPr>
        <w:rPr>
          <w:sz w:val="21"/>
          <w:szCs w:val="21"/>
        </w:rPr>
      </w:pPr>
    </w:p>
    <w:p w14:paraId="4708E5E7" w14:textId="3B689846" w:rsidR="00983072" w:rsidRDefault="00983072" w:rsidP="00AF2396">
      <w:pPr>
        <w:rPr>
          <w:sz w:val="21"/>
          <w:szCs w:val="21"/>
        </w:rPr>
      </w:pPr>
    </w:p>
    <w:p w14:paraId="36A6889A" w14:textId="2DD34740" w:rsidR="00983072" w:rsidRDefault="00983072" w:rsidP="00AF2396">
      <w:pPr>
        <w:rPr>
          <w:sz w:val="21"/>
          <w:szCs w:val="21"/>
        </w:rPr>
      </w:pPr>
    </w:p>
    <w:p w14:paraId="1D612AC8" w14:textId="33B30DE7" w:rsidR="00983072" w:rsidRDefault="00983072" w:rsidP="00AF2396">
      <w:pPr>
        <w:rPr>
          <w:sz w:val="21"/>
          <w:szCs w:val="21"/>
        </w:rPr>
      </w:pPr>
    </w:p>
    <w:p w14:paraId="77292930" w14:textId="011E0137" w:rsidR="00983072" w:rsidRDefault="00983072" w:rsidP="00AF2396">
      <w:pPr>
        <w:rPr>
          <w:sz w:val="21"/>
          <w:szCs w:val="21"/>
        </w:rPr>
      </w:pPr>
    </w:p>
    <w:p w14:paraId="7721484F" w14:textId="52DFFAC8" w:rsidR="00983072" w:rsidRDefault="00983072" w:rsidP="00AF2396">
      <w:pPr>
        <w:rPr>
          <w:sz w:val="21"/>
          <w:szCs w:val="21"/>
        </w:rPr>
      </w:pPr>
    </w:p>
    <w:p w14:paraId="75A4A83D" w14:textId="48D72758" w:rsidR="00983072" w:rsidRDefault="00983072" w:rsidP="00AF2396">
      <w:pPr>
        <w:rPr>
          <w:sz w:val="21"/>
          <w:szCs w:val="21"/>
        </w:rPr>
      </w:pPr>
    </w:p>
    <w:p w14:paraId="010D2620" w14:textId="707C5437" w:rsidR="00983072" w:rsidRDefault="00983072" w:rsidP="00AF2396">
      <w:pPr>
        <w:rPr>
          <w:sz w:val="21"/>
          <w:szCs w:val="21"/>
        </w:rPr>
      </w:pPr>
    </w:p>
    <w:p w14:paraId="6CB7C3D4" w14:textId="60E09F83" w:rsidR="00983072" w:rsidRDefault="00983072" w:rsidP="00AF2396">
      <w:pPr>
        <w:rPr>
          <w:sz w:val="21"/>
          <w:szCs w:val="21"/>
        </w:rPr>
      </w:pPr>
    </w:p>
    <w:p w14:paraId="24545C67" w14:textId="53699FE7" w:rsidR="00983072" w:rsidRDefault="00983072" w:rsidP="00AF2396">
      <w:pPr>
        <w:rPr>
          <w:sz w:val="21"/>
          <w:szCs w:val="21"/>
        </w:rPr>
      </w:pPr>
    </w:p>
    <w:p w14:paraId="16283B82" w14:textId="207FB4DB" w:rsidR="00983072" w:rsidRDefault="00983072" w:rsidP="00AF2396">
      <w:pPr>
        <w:rPr>
          <w:sz w:val="21"/>
          <w:szCs w:val="21"/>
        </w:rPr>
      </w:pPr>
    </w:p>
    <w:p w14:paraId="5E4A0C19" w14:textId="59BF136A" w:rsidR="00983072" w:rsidRDefault="00983072" w:rsidP="00AF2396">
      <w:pPr>
        <w:rPr>
          <w:sz w:val="21"/>
          <w:szCs w:val="21"/>
        </w:rPr>
      </w:pPr>
    </w:p>
    <w:p w14:paraId="1258BEC6" w14:textId="471D9245" w:rsidR="00983072" w:rsidRDefault="00983072" w:rsidP="00AF2396">
      <w:pPr>
        <w:rPr>
          <w:sz w:val="21"/>
          <w:szCs w:val="21"/>
        </w:rPr>
      </w:pPr>
    </w:p>
    <w:p w14:paraId="7317E6BC" w14:textId="30038FCD" w:rsidR="00983072" w:rsidRDefault="00983072" w:rsidP="00AF2396">
      <w:pPr>
        <w:rPr>
          <w:sz w:val="21"/>
          <w:szCs w:val="21"/>
        </w:rPr>
      </w:pPr>
    </w:p>
    <w:p w14:paraId="6BBDEFCC" w14:textId="1F8E4541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</w: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83072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"/var/folders/hd/4wpt77197hd2mvqwk3hfrv900000gn/T/com.microsoft.Word/WebArchiveCopyPasteTempFiles/farmer-pig-cartoon-character-straw-hat-giving-thumbs-up-could-be-one-three-little-pigs-who-built-his-house-107285727.jpg" \* MERGEFORMATINET </w:instrTex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0BBF728" w14:textId="70A546D0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  <w:r w:rsidRPr="009830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83072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"/var/folders/hd/4wpt77197hd2mvqwk3hfrv900000gn/T/com.microsoft.Word/WebArchiveCopyPasteTempFiles/Iygs8XhwHnoSK5CLXOsYE6inCVuTKjj9tiAaMerV9AEQP6fKzkfjCf7KhfujP5KaSCSWuRpslF6Vlv7oHeBEiK7_4Fkdm6U" \* MERGEFORMATINET </w:instrTex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62398B6" w14:textId="5D8FCF14" w:rsidR="00D44FE3" w:rsidRPr="00D44FE3" w:rsidRDefault="00D44FE3" w:rsidP="00D44FE3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D44FE3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D44FE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"/var/folders/hd/4wpt77197hd2mvqwk3hfrv900000gn/T/com.microsoft.Word/WebArchiveCopyPasteTempFiles/fineartsbigbadwolf.jpg" \* MERGEFORMATINET </w:instrText>
      </w:r>
      <w:r w:rsidRPr="00D44FE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44FE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EE79A9F" wp14:editId="64C11000">
            <wp:extent cx="6353175" cy="6353175"/>
            <wp:effectExtent l="0" t="0" r="0" b="0"/>
            <wp:docPr id="1" name="Picture 1" descr="The Tales of the Big Bad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ales of the Big Bad Wol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FE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3E86697" w14:textId="6FAEBDDD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</w:p>
    <w:p w14:paraId="6688BF71" w14:textId="75B4774F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</w:p>
    <w:p w14:paraId="2E01425B" w14:textId="015B7BFF" w:rsidR="00983072" w:rsidRDefault="00983072" w:rsidP="00AF2396">
      <w:pPr>
        <w:rPr>
          <w:sz w:val="21"/>
          <w:szCs w:val="21"/>
        </w:rPr>
      </w:pPr>
    </w:p>
    <w:p w14:paraId="2DB09E6F" w14:textId="6BBAD606" w:rsidR="00983072" w:rsidRDefault="00983072" w:rsidP="00AF2396">
      <w:pPr>
        <w:rPr>
          <w:sz w:val="21"/>
          <w:szCs w:val="21"/>
        </w:rPr>
      </w:pPr>
    </w:p>
    <w:p w14:paraId="79B19761" w14:textId="2D095BC0" w:rsidR="00983072" w:rsidRDefault="00983072" w:rsidP="00AF2396">
      <w:pPr>
        <w:rPr>
          <w:sz w:val="21"/>
          <w:szCs w:val="21"/>
        </w:rPr>
      </w:pPr>
    </w:p>
    <w:p w14:paraId="5B11A3CC" w14:textId="4EC5BB26" w:rsidR="00983072" w:rsidRDefault="00983072" w:rsidP="00AF2396">
      <w:pPr>
        <w:rPr>
          <w:sz w:val="21"/>
          <w:szCs w:val="21"/>
        </w:rPr>
      </w:pPr>
    </w:p>
    <w:p w14:paraId="12A98C2E" w14:textId="0D737F5B" w:rsidR="00983072" w:rsidRDefault="00983072" w:rsidP="00AF2396">
      <w:pPr>
        <w:rPr>
          <w:sz w:val="21"/>
          <w:szCs w:val="21"/>
        </w:rPr>
      </w:pPr>
    </w:p>
    <w:p w14:paraId="22E973D8" w14:textId="710DD844" w:rsidR="00983072" w:rsidRDefault="00983072" w:rsidP="00AF2396">
      <w:pPr>
        <w:rPr>
          <w:sz w:val="21"/>
          <w:szCs w:val="21"/>
        </w:rPr>
      </w:pPr>
    </w:p>
    <w:p w14:paraId="3B2EAEC0" w14:textId="08F2D3F2" w:rsidR="00983072" w:rsidRDefault="00983072" w:rsidP="00AF2396">
      <w:pPr>
        <w:rPr>
          <w:sz w:val="21"/>
          <w:szCs w:val="21"/>
        </w:rPr>
      </w:pPr>
    </w:p>
    <w:p w14:paraId="66B9965F" w14:textId="78CAA1D6" w:rsidR="00983072" w:rsidRDefault="00983072" w:rsidP="00AF2396">
      <w:pPr>
        <w:rPr>
          <w:sz w:val="21"/>
          <w:szCs w:val="21"/>
        </w:rPr>
      </w:pPr>
    </w:p>
    <w:p w14:paraId="10AF7B17" w14:textId="3711EE02" w:rsidR="00983072" w:rsidRDefault="00983072" w:rsidP="00AF2396">
      <w:pPr>
        <w:rPr>
          <w:sz w:val="21"/>
          <w:szCs w:val="21"/>
        </w:rPr>
      </w:pPr>
    </w:p>
    <w:p w14:paraId="45E49599" w14:textId="6D4BE45F" w:rsidR="00983072" w:rsidRDefault="00983072" w:rsidP="00AF2396">
      <w:pPr>
        <w:rPr>
          <w:sz w:val="21"/>
          <w:szCs w:val="21"/>
        </w:rPr>
      </w:pPr>
    </w:p>
    <w:p w14:paraId="13850FE5" w14:textId="77777777" w:rsidR="00983072" w:rsidRPr="008A2D6B" w:rsidRDefault="00983072" w:rsidP="00AF2396">
      <w:pPr>
        <w:rPr>
          <w:sz w:val="21"/>
          <w:szCs w:val="21"/>
        </w:rPr>
      </w:pPr>
    </w:p>
    <w:sectPr w:rsidR="00983072" w:rsidRPr="008A2D6B" w:rsidSect="005B5FA5">
      <w:headerReference w:type="default" r:id="rId18"/>
      <w:pgSz w:w="16838" w:h="11906" w:orient="landscape"/>
      <w:pgMar w:top="307" w:right="1440" w:bottom="5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AD16E" w14:textId="77777777" w:rsidR="00C763BF" w:rsidRDefault="00C763BF" w:rsidP="00AF2396">
      <w:r>
        <w:separator/>
      </w:r>
    </w:p>
  </w:endnote>
  <w:endnote w:type="continuationSeparator" w:id="0">
    <w:p w14:paraId="33B0E9B5" w14:textId="77777777" w:rsidR="00C763BF" w:rsidRDefault="00C763BF" w:rsidP="00AF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3ACCE" w14:textId="77777777" w:rsidR="00C763BF" w:rsidRDefault="00C763BF" w:rsidP="00AF2396">
      <w:r>
        <w:separator/>
      </w:r>
    </w:p>
  </w:footnote>
  <w:footnote w:type="continuationSeparator" w:id="0">
    <w:p w14:paraId="61774441" w14:textId="77777777" w:rsidR="00C763BF" w:rsidRDefault="00C763BF" w:rsidP="00AF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C554" w14:textId="7148B7C5" w:rsidR="00AF2396" w:rsidRPr="00AF2396" w:rsidRDefault="00AF2396" w:rsidP="00AF2396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13"/>
    <w:rsid w:val="000005C6"/>
    <w:rsid w:val="000346BD"/>
    <w:rsid w:val="00042D27"/>
    <w:rsid w:val="0009009C"/>
    <w:rsid w:val="00112C13"/>
    <w:rsid w:val="0012582E"/>
    <w:rsid w:val="001401C8"/>
    <w:rsid w:val="00144A49"/>
    <w:rsid w:val="00177979"/>
    <w:rsid w:val="001A75FE"/>
    <w:rsid w:val="001D495D"/>
    <w:rsid w:val="00243F84"/>
    <w:rsid w:val="00263639"/>
    <w:rsid w:val="002F19A9"/>
    <w:rsid w:val="00332653"/>
    <w:rsid w:val="00357FD5"/>
    <w:rsid w:val="00374481"/>
    <w:rsid w:val="004000C9"/>
    <w:rsid w:val="00431949"/>
    <w:rsid w:val="004567EE"/>
    <w:rsid w:val="00461E73"/>
    <w:rsid w:val="00496841"/>
    <w:rsid w:val="004E758C"/>
    <w:rsid w:val="00550801"/>
    <w:rsid w:val="0056357B"/>
    <w:rsid w:val="00573E1F"/>
    <w:rsid w:val="005973E9"/>
    <w:rsid w:val="005A54EB"/>
    <w:rsid w:val="005B58D1"/>
    <w:rsid w:val="005B5FA5"/>
    <w:rsid w:val="005D70BD"/>
    <w:rsid w:val="005F4A96"/>
    <w:rsid w:val="005F75FA"/>
    <w:rsid w:val="00602E98"/>
    <w:rsid w:val="00605BD3"/>
    <w:rsid w:val="00616F9F"/>
    <w:rsid w:val="00624D78"/>
    <w:rsid w:val="00632D80"/>
    <w:rsid w:val="006627B9"/>
    <w:rsid w:val="006E325F"/>
    <w:rsid w:val="00711EE4"/>
    <w:rsid w:val="0071742B"/>
    <w:rsid w:val="00775EF1"/>
    <w:rsid w:val="007D30A0"/>
    <w:rsid w:val="007D4D3B"/>
    <w:rsid w:val="00872C58"/>
    <w:rsid w:val="008A2D6B"/>
    <w:rsid w:val="008C2430"/>
    <w:rsid w:val="008F3B46"/>
    <w:rsid w:val="00905179"/>
    <w:rsid w:val="009056F4"/>
    <w:rsid w:val="00932654"/>
    <w:rsid w:val="00937BE9"/>
    <w:rsid w:val="00983072"/>
    <w:rsid w:val="00A42277"/>
    <w:rsid w:val="00A66628"/>
    <w:rsid w:val="00A90633"/>
    <w:rsid w:val="00AD164B"/>
    <w:rsid w:val="00AF2396"/>
    <w:rsid w:val="00B226EE"/>
    <w:rsid w:val="00B50F8D"/>
    <w:rsid w:val="00B56A13"/>
    <w:rsid w:val="00B72094"/>
    <w:rsid w:val="00B93B18"/>
    <w:rsid w:val="00B945B1"/>
    <w:rsid w:val="00C1395C"/>
    <w:rsid w:val="00C17DB2"/>
    <w:rsid w:val="00C45941"/>
    <w:rsid w:val="00C618E8"/>
    <w:rsid w:val="00C763BF"/>
    <w:rsid w:val="00C924E4"/>
    <w:rsid w:val="00D021FC"/>
    <w:rsid w:val="00D240E0"/>
    <w:rsid w:val="00D44FE3"/>
    <w:rsid w:val="00D84DA6"/>
    <w:rsid w:val="00DA2DAC"/>
    <w:rsid w:val="00DC208D"/>
    <w:rsid w:val="00E51F02"/>
    <w:rsid w:val="00E70364"/>
    <w:rsid w:val="00E80BE9"/>
    <w:rsid w:val="00EA646D"/>
    <w:rsid w:val="00EC6584"/>
    <w:rsid w:val="00EE378B"/>
    <w:rsid w:val="00F05DA5"/>
    <w:rsid w:val="00F5585F"/>
    <w:rsid w:val="00F713B0"/>
    <w:rsid w:val="00F942F3"/>
    <w:rsid w:val="00FF2CAB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DDE6"/>
  <w15:chartTrackingRefBased/>
  <w15:docId w15:val="{E4E7E796-BDEE-5349-BE27-9E48B7D5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396"/>
  </w:style>
  <w:style w:type="paragraph" w:styleId="Footer">
    <w:name w:val="footer"/>
    <w:basedOn w:val="Normal"/>
    <w:link w:val="Foot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396"/>
  </w:style>
  <w:style w:type="character" w:styleId="Hyperlink">
    <w:name w:val="Hyperlink"/>
    <w:basedOn w:val="DefaultParagraphFont"/>
    <w:uiPriority w:val="99"/>
    <w:unhideWhenUsed/>
    <w:rsid w:val="005A5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4E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5FA5"/>
  </w:style>
  <w:style w:type="character" w:styleId="Strong">
    <w:name w:val="Strong"/>
    <w:basedOn w:val="DefaultParagraphFont"/>
    <w:uiPriority w:val="22"/>
    <w:qFormat/>
    <w:rsid w:val="005B5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7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0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80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y_zP2F_GU" TargetMode="External"/><Relationship Id="rId13" Type="http://schemas.openxmlformats.org/officeDocument/2006/relationships/image" Target="media/image40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xy_zP2F_G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fZjywurvgE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lausicon@yahoo.com</dc:creator>
  <cp:keywords/>
  <dc:description/>
  <cp:lastModifiedBy>lausicon@yahoo.com</cp:lastModifiedBy>
  <cp:revision>25</cp:revision>
  <cp:lastPrinted>2020-11-30T19:07:00Z</cp:lastPrinted>
  <dcterms:created xsi:type="dcterms:W3CDTF">2020-10-08T10:22:00Z</dcterms:created>
  <dcterms:modified xsi:type="dcterms:W3CDTF">2021-01-02T14:29:00Z</dcterms:modified>
</cp:coreProperties>
</file>