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BE97" w14:textId="5BCF7112" w:rsidR="00D77A57" w:rsidRDefault="002806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562E8" wp14:editId="34CF9E2D">
                <wp:simplePos x="0" y="0"/>
                <wp:positionH relativeFrom="column">
                  <wp:posOffset>695325</wp:posOffset>
                </wp:positionH>
                <wp:positionV relativeFrom="paragraph">
                  <wp:posOffset>4524375</wp:posOffset>
                </wp:positionV>
                <wp:extent cx="4752975" cy="1162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5E7B" w14:textId="02BEF7BD" w:rsidR="00280648" w:rsidRPr="00280648" w:rsidRDefault="002806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0648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6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356.25pt;width:374.2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" filled="f" stroked="f">
                <v:textbox>
                  <w:txbxContent>
                    <w:p w14:paraId="1C2C5E7B" w14:textId="02BEF7BD" w:rsidR="00280648" w:rsidRPr="00280648" w:rsidRDefault="00280648">
                      <w:pPr>
                        <w:rPr>
                          <w:sz w:val="32"/>
                          <w:szCs w:val="32"/>
                        </w:rPr>
                      </w:pPr>
                      <w:r w:rsidRPr="00280648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A0AF90" wp14:editId="787A08A1">
                <wp:simplePos x="0" y="0"/>
                <wp:positionH relativeFrom="column">
                  <wp:posOffset>1466850</wp:posOffset>
                </wp:positionH>
                <wp:positionV relativeFrom="paragraph">
                  <wp:posOffset>5561965</wp:posOffset>
                </wp:positionV>
                <wp:extent cx="3057525" cy="17621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D7E8" w14:textId="77777777" w:rsidR="00280648" w:rsidRPr="00280648" w:rsidRDefault="00280648" w:rsidP="002806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0648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AF90" id="_x0000_s1027" type="#_x0000_t202" style="position:absolute;margin-left:115.5pt;margin-top:437.95pt;width:240.75pt;height:1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" filled="f" stroked="f">
                <v:textbox>
                  <w:txbxContent>
                    <w:p w14:paraId="4D05D7E8" w14:textId="77777777" w:rsidR="00280648" w:rsidRPr="00280648" w:rsidRDefault="00280648" w:rsidP="00280648">
                      <w:pPr>
                        <w:rPr>
                          <w:sz w:val="32"/>
                          <w:szCs w:val="32"/>
                        </w:rPr>
                      </w:pPr>
                      <w:r w:rsidRPr="00280648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3F56" wp14:editId="68B8FF70">
                <wp:simplePos x="0" y="0"/>
                <wp:positionH relativeFrom="column">
                  <wp:posOffset>-447675</wp:posOffset>
                </wp:positionH>
                <wp:positionV relativeFrom="paragraph">
                  <wp:posOffset>9525</wp:posOffset>
                </wp:positionV>
                <wp:extent cx="7115175" cy="1619250"/>
                <wp:effectExtent l="19050" t="19050" r="47625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6192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0ECC7F" id="Rectangle: Rounded Corners 2" o:spid="_x0000_s1026" style="position:absolute;margin-left:-35.25pt;margin-top:.75pt;width:560.2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" filled="f" strokecolor="#00b0f0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C0E52B" wp14:editId="611CB557">
                <wp:simplePos x="0" y="0"/>
                <wp:positionH relativeFrom="column">
                  <wp:posOffset>-409575</wp:posOffset>
                </wp:positionH>
                <wp:positionV relativeFrom="paragraph">
                  <wp:posOffset>180340</wp:posOffset>
                </wp:positionV>
                <wp:extent cx="6848475" cy="1666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8511" w14:textId="536B4940" w:rsidR="00280648" w:rsidRPr="00280648" w:rsidRDefault="002806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80648">
                              <w:rPr>
                                <w:rFonts w:ascii="Comic Sans MS" w:hAnsi="Comic Sans MS"/>
                              </w:rPr>
                              <w:t>We have not long entered 2021!</w:t>
                            </w:r>
                          </w:p>
                          <w:p w14:paraId="5A2735BB" w14:textId="77777777" w:rsidR="00280648" w:rsidRDefault="002806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80648">
                              <w:rPr>
                                <w:rFonts w:ascii="Comic Sans MS" w:hAnsi="Comic Sans MS"/>
                              </w:rPr>
                              <w:t>I would like you to think back to 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280648">
                              <w:rPr>
                                <w:rFonts w:ascii="Comic Sans MS" w:hAnsi="Comic Sans MS"/>
                              </w:rPr>
                              <w:t>st year and think about what you would like to improve on this year.</w:t>
                            </w:r>
                          </w:p>
                          <w:p w14:paraId="55E5F770" w14:textId="23D70B17" w:rsidR="00280648" w:rsidRPr="00280648" w:rsidRDefault="002806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would like to read more so my New Years Resolution will be to get better at reading and read more books this year. What is your New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resolution?</w:t>
                            </w:r>
                            <w:r w:rsidRPr="0028064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E52B" id="_x0000_s1028" type="#_x0000_t202" style="position:absolute;margin-left:-32.25pt;margin-top:14.2pt;width:539.2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" stroked="f">
                <v:textbox>
                  <w:txbxContent>
                    <w:p w14:paraId="115D8511" w14:textId="536B4940" w:rsidR="00280648" w:rsidRPr="00280648" w:rsidRDefault="00280648">
                      <w:pPr>
                        <w:rPr>
                          <w:rFonts w:ascii="Comic Sans MS" w:hAnsi="Comic Sans MS"/>
                        </w:rPr>
                      </w:pPr>
                      <w:r w:rsidRPr="00280648">
                        <w:rPr>
                          <w:rFonts w:ascii="Comic Sans MS" w:hAnsi="Comic Sans MS"/>
                        </w:rPr>
                        <w:t>We have not long entered 2021!</w:t>
                      </w:r>
                    </w:p>
                    <w:p w14:paraId="5A2735BB" w14:textId="77777777" w:rsidR="00280648" w:rsidRDefault="00280648">
                      <w:pPr>
                        <w:rPr>
                          <w:rFonts w:ascii="Comic Sans MS" w:hAnsi="Comic Sans MS"/>
                        </w:rPr>
                      </w:pPr>
                      <w:r w:rsidRPr="00280648">
                        <w:rPr>
                          <w:rFonts w:ascii="Comic Sans MS" w:hAnsi="Comic Sans MS"/>
                        </w:rPr>
                        <w:t>I would like you to think back to l</w:t>
                      </w: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280648">
                        <w:rPr>
                          <w:rFonts w:ascii="Comic Sans MS" w:hAnsi="Comic Sans MS"/>
                        </w:rPr>
                        <w:t>st year and think about what you would like to improve on this year.</w:t>
                      </w:r>
                    </w:p>
                    <w:p w14:paraId="55E5F770" w14:textId="23D70B17" w:rsidR="00280648" w:rsidRPr="00280648" w:rsidRDefault="002806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would like to read more so my New Years Resolution will be to get better at reading and read more books this year. What is your New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Years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resolution?</w:t>
                      </w:r>
                      <w:r w:rsidRPr="0028064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2BDA0C" wp14:editId="5025E795">
            <wp:simplePos x="0" y="0"/>
            <wp:positionH relativeFrom="margin">
              <wp:posOffset>-809625</wp:posOffset>
            </wp:positionH>
            <wp:positionV relativeFrom="paragraph">
              <wp:posOffset>1827534</wp:posOffset>
            </wp:positionV>
            <wp:extent cx="7572375" cy="715374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6"/>
                    <a:stretch/>
                  </pic:blipFill>
                  <pic:spPr bwMode="auto">
                    <a:xfrm>
                      <a:off x="0" y="0"/>
                      <a:ext cx="7592881" cy="717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48"/>
    <w:rsid w:val="00280648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D2B8"/>
  <w15:chartTrackingRefBased/>
  <w15:docId w15:val="{2C0B11EC-AAC6-4A1D-93E6-DA8F175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2021-01-10T15:00:00Z</dcterms:created>
  <dcterms:modified xsi:type="dcterms:W3CDTF">2021-01-10T15:05:00Z</dcterms:modified>
</cp:coreProperties>
</file>