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79" w:rsidRPr="00A348F3" w:rsidRDefault="00A348F3">
      <w:pPr>
        <w:rPr>
          <w:rFonts w:ascii="Comic Sans MS" w:hAnsi="Comic Sans MS"/>
          <w:b/>
        </w:rPr>
      </w:pPr>
      <w:r w:rsidRPr="00A348F3">
        <w:rPr>
          <w:rFonts w:ascii="Comic Sans MS" w:hAnsi="Comic Sans MS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style="position:absolute;margin-left:412.35pt;margin-top:638.25pt;width:29.4pt;height:28.95pt;z-index:251709440">
            <v:textbox>
              <w:txbxContent>
                <w:p w:rsidR="00A348F3" w:rsidRDefault="00A348F3"/>
              </w:txbxContent>
            </v:textbox>
          </v:shape>
        </w:pict>
      </w:r>
      <w:r w:rsidR="00EC4021" w:rsidRPr="00A348F3">
        <w:rPr>
          <w:rFonts w:ascii="Comic Sans MS" w:hAnsi="Comic Sans MS"/>
          <w:b/>
          <w:noProof/>
          <w:lang w:eastAsia="en-GB"/>
        </w:rPr>
        <w:pict>
          <v:shape id="_x0000_s1177" type="#_x0000_t202" style="position:absolute;margin-left:216.75pt;margin-top:638.25pt;width:36.9pt;height:24.75pt;z-index:251708416">
            <v:textbox>
              <w:txbxContent>
                <w:p w:rsidR="00EC4021" w:rsidRDefault="00EC4021"/>
              </w:txbxContent>
            </v:textbox>
          </v:shape>
        </w:pict>
      </w:r>
      <w:r w:rsidR="00EC4021" w:rsidRPr="00A348F3">
        <w:rPr>
          <w:rFonts w:ascii="Comic Sans MS" w:hAnsi="Comic Sans MS"/>
          <w:b/>
          <w:noProof/>
          <w:lang w:eastAsia="en-GB"/>
        </w:rPr>
        <w:pict>
          <v:shape id="_x0000_s1176" type="#_x0000_t202" style="position:absolute;margin-left:149.7pt;margin-top:638.25pt;width:43.05pt;height:24.75pt;z-index:251707392">
            <v:textbox>
              <w:txbxContent>
                <w:p w:rsidR="00EC4021" w:rsidRDefault="00EC4021"/>
              </w:txbxContent>
            </v:textbox>
          </v:shape>
        </w:pict>
      </w:r>
      <w:r w:rsidR="00EC4021" w:rsidRPr="00A348F3">
        <w:rPr>
          <w:rFonts w:ascii="Comic Sans MS" w:hAnsi="Comic Sans MS"/>
          <w:b/>
          <w:noProof/>
          <w:lang w:eastAsia="en-GB"/>
        </w:rPr>
        <w:pict>
          <v:shape id="_x0000_s1175" type="#_x0000_t202" style="position:absolute;margin-left:44.25pt;margin-top:638.25pt;width:37.65pt;height:24.75pt;z-index:251706368">
            <v:textbox>
              <w:txbxContent>
                <w:p w:rsidR="00EC4021" w:rsidRDefault="00EC4021"/>
              </w:txbxContent>
            </v:textbox>
          </v:shape>
        </w:pict>
      </w:r>
      <w:r w:rsidR="00EC4021" w:rsidRPr="00A348F3">
        <w:rPr>
          <w:rFonts w:ascii="Comic Sans MS" w:hAnsi="Comic Sans MS"/>
          <w:b/>
          <w:noProof/>
          <w:lang w:eastAsia="en-GB"/>
        </w:rPr>
        <w:pict>
          <v:shape id="_x0000_s1174" type="#_x0000_t202" style="position:absolute;margin-left:412.35pt;margin-top:464.3pt;width:29.4pt;height:30pt;z-index:251705344">
            <v:textbox>
              <w:txbxContent>
                <w:p w:rsidR="00EC4021" w:rsidRDefault="00EC4021"/>
              </w:txbxContent>
            </v:textbox>
          </v:shape>
        </w:pict>
      </w:r>
      <w:r w:rsidR="00EC4021" w:rsidRPr="00A348F3">
        <w:rPr>
          <w:rFonts w:ascii="Comic Sans MS" w:hAnsi="Comic Sans MS"/>
          <w:b/>
          <w:noProof/>
          <w:lang w:eastAsia="en-GB"/>
        </w:rPr>
        <w:pict>
          <v:shape id="_x0000_s1172" type="#_x0000_t202" style="position:absolute;margin-left:179.15pt;margin-top:414.1pt;width:37.6pt;height:35.15pt;z-index:251703296">
            <v:textbox>
              <w:txbxContent>
                <w:p w:rsidR="00EC4021" w:rsidRDefault="00EC4021"/>
              </w:txbxContent>
            </v:textbox>
          </v:shape>
        </w:pict>
      </w:r>
      <w:r w:rsidR="00EC4021" w:rsidRPr="00A348F3">
        <w:rPr>
          <w:rFonts w:ascii="Comic Sans MS" w:hAnsi="Comic Sans MS"/>
          <w:b/>
          <w:noProof/>
          <w:lang w:eastAsia="en-GB"/>
        </w:rPr>
        <w:pict>
          <v:shape id="_x0000_s1171" type="#_x0000_t202" style="position:absolute;margin-left:15.75pt;margin-top:414.1pt;width:36.75pt;height:35.15pt;z-index:251702272">
            <v:textbox>
              <w:txbxContent>
                <w:p w:rsidR="00EC4021" w:rsidRDefault="00EC4021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70" type="#_x0000_t202" style="position:absolute;margin-left:391.5pt;margin-top:297pt;width:33.75pt;height:25.5pt;z-index:251701248">
            <v:textbox>
              <w:txbxContent>
                <w:p w:rsidR="00663CC9" w:rsidRDefault="00663CC9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69" type="#_x0000_t202" style="position:absolute;margin-left:321.3pt;margin-top:297pt;width:36.45pt;height:25.5pt;z-index:251700224">
            <v:textbox>
              <w:txbxContent>
                <w:p w:rsidR="00663CC9" w:rsidRDefault="00663CC9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68" type="#_x0000_t202" style="position:absolute;margin-left:15.75pt;margin-top:247.5pt;width:36.75pt;height:29.25pt;z-index:251699200">
            <v:textbox>
              <w:txbxContent>
                <w:p w:rsidR="00663CC9" w:rsidRDefault="00663CC9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67" type="#_x0000_t202" style="position:absolute;margin-left:188.25pt;margin-top:241.3pt;width:31.5pt;height:35.45pt;z-index:251698176">
            <v:textbox>
              <w:txbxContent>
                <w:p w:rsidR="00663CC9" w:rsidRDefault="00663CC9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66" type="#_x0000_t202" style="position:absolute;margin-left:15.75pt;margin-top:75.9pt;width:36.75pt;height:32.85pt;z-index:251697152">
            <v:textbox>
              <w:txbxContent>
                <w:p w:rsidR="00663CC9" w:rsidRDefault="00663CC9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65" type="#_x0000_t202" style="position:absolute;margin-left:361.5pt;margin-top:75.9pt;width:30pt;height:32.85pt;z-index:251696128">
            <v:textbox>
              <w:txbxContent>
                <w:p w:rsidR="00663CC9" w:rsidRDefault="00663CC9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64" type="#_x0000_t202" style="position:absolute;margin-left:220.5pt;margin-top:126.1pt;width:29.4pt;height:35.95pt;z-index:251695104">
            <v:textbox style="mso-next-textbox:#_x0000_s1164">
              <w:txbxContent>
                <w:p w:rsidR="00663CC9" w:rsidRDefault="00663CC9"/>
              </w:txbxContent>
            </v:textbox>
          </v:shape>
        </w:pict>
      </w:r>
      <w:r w:rsidR="00663CC9" w:rsidRPr="00A348F3">
        <w:rPr>
          <w:rFonts w:ascii="Comic Sans MS" w:hAnsi="Comic Sans MS"/>
          <w:b/>
          <w:noProof/>
          <w:lang w:eastAsia="en-GB"/>
        </w:rPr>
        <w:pict>
          <v:shape id="_x0000_s1163" type="#_x0000_t202" style="position:absolute;margin-left:159.75pt;margin-top:126.1pt;width:28.5pt;height:35.95pt;z-index:251694080">
            <v:textbox style="mso-next-textbox:#_x0000_s1163">
              <w:txbxContent>
                <w:p w:rsidR="00663CC9" w:rsidRDefault="00663CC9"/>
              </w:txbxContent>
            </v:textbox>
          </v:shape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57" style="position:absolute;margin-left:307.95pt;margin-top:370.45pt;width:164.25pt;height:133.85pt;z-index:251693056" coordorigin="3837,4312" coordsize="3285,2677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58" type="#_x0000_t5" style="position:absolute;left:3837;top:4312;width:3285;height:2677" strokeweight="4.5pt"/>
            <v:shape id="_x0000_s1159" type="#_x0000_t202" style="position:absolute;left:4398;top:6189;width:2115;height:719;mso-width-relative:margin;mso-height-relative:margin" stroked="f">
              <v:textbox style="mso-next-textbox:#_x0000_s1159"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9         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60" type="#_x0000_t202" style="position:absolute;left:5023;top:5185;width:902;height:834;mso-width-relative:margin;mso-height-relative:margin" stroked="f">
              <v:textbox style="mso-next-textbox:#_x0000_s1160"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18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1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52" style="position:absolute;margin-left:307.95pt;margin-top:537.4pt;width:164.25pt;height:133.85pt;z-index:251692032" coordorigin="3837,4312" coordsize="3285,2677">
            <v:shape id="_x0000_s1153" type="#_x0000_t5" style="position:absolute;left:3837;top:4312;width:3285;height:2677" strokeweight="4.5pt"/>
            <v:shape id="_x0000_s1154" type="#_x0000_t202" style="position:absolute;left:4398;top:6189;width:2115;height:719;mso-width-relative:margin;mso-height-relative:margin" stroked="f">
              <v:textbox style="mso-next-textbox:#_x0000_s1154"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12       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55" type="#_x0000_t202" style="position:absolute;left:5023;top:5185;width:902;height:834;mso-width-relative:margin;mso-height-relative:margin" stroked="f">
              <v:textbox style="mso-next-textbox:#_x0000_s1155">
                <w:txbxContent>
                  <w:p w:rsidR="003C19E3" w:rsidRPr="00EC4021" w:rsidRDefault="00A348F3" w:rsidP="00EC4021">
                    <w:pPr>
                      <w:rPr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7</w:t>
                    </w:r>
                    <w:r w:rsidR="00EC4021">
                      <w:rPr>
                        <w:sz w:val="56"/>
                        <w:szCs w:val="56"/>
                      </w:rPr>
                      <w:t>2</w:t>
                    </w:r>
                  </w:p>
                </w:txbxContent>
              </v:textbox>
            </v:shape>
            <v:shape id="_x0000_s1156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47" style="position:absolute;margin-left:119.85pt;margin-top:537.4pt;width:164.25pt;height:133.85pt;z-index:251691008" coordorigin="3837,4312" coordsize="3285,2677">
            <v:shape id="_x0000_s1148" type="#_x0000_t5" style="position:absolute;left:3837;top:4312;width:3285;height:2677" strokeweight="4.5pt"/>
            <v:shape id="_x0000_s1149" type="#_x0000_t202" style="position:absolute;left:4398;top:6189;width:2115;height:719;mso-width-relative:margin;mso-height-relative:margin" stroked="f">
              <v:textbox style="mso-next-textbox:#_x0000_s1149"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       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50" type="#_x0000_t202" style="position:absolute;left:5023;top:5185;width:902;height:834;mso-width-relative:margin;mso-height-relative:margin" stroked="f">
              <v:textbox style="mso-next-textbox:#_x0000_s1150">
                <w:txbxContent>
                  <w:p w:rsidR="003C19E3" w:rsidRPr="00077B19" w:rsidRDefault="00EC4021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42</w:t>
                    </w:r>
                  </w:p>
                </w:txbxContent>
              </v:textbox>
            </v:shape>
            <v:shape id="_x0000_s1151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42" style="position:absolute;margin-left:112.35pt;margin-top:370.45pt;width:164.25pt;height:133.85pt;z-index:251689984" coordorigin="3837,4312" coordsize="3285,2677">
            <v:shape id="_x0000_s1143" type="#_x0000_t5" style="position:absolute;left:3837;top:4312;width:3285;height:2677" strokeweight="4.5pt"/>
            <v:shape id="_x0000_s1144" type="#_x0000_t202" style="position:absolute;left:4398;top:6189;width:2115;height:719;mso-width-relative:margin;mso-height-relative:margin" stroked="f">
              <v:textbox style="mso-next-textbox:#_x0000_s1144"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8         </w:t>
                    </w:r>
                    <w:r w:rsidR="00EC4021">
                      <w:rPr>
                        <w:sz w:val="56"/>
                        <w:szCs w:val="56"/>
                      </w:rPr>
                      <w:t>4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45" type="#_x0000_t202" style="position:absolute;left:5023;top:5185;width:902;height:834;mso-width-relative:margin;mso-height-relative:margin" stroked="f">
              <v:textbox style="mso-next-textbox:#_x0000_s1145">
                <w:txbxContent>
                  <w:p w:rsidR="003C19E3" w:rsidRPr="00EC4021" w:rsidRDefault="003C19E3" w:rsidP="00EC402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1146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22" style="position:absolute;margin-left:119.85pt;margin-top:32.25pt;width:164.25pt;height:133.85pt;z-index:251685888" coordorigin="3837,4312" coordsize="3285,2677">
            <v:shape id="_x0000_s1123" type="#_x0000_t5" style="position:absolute;left:3837;top:4312;width:3285;height:2677" strokeweight="4.5pt"/>
            <v:shape id="_x0000_s1124" type="#_x0000_t202" style="position:absolute;left:4398;top:6189;width:2115;height:719;mso-width-relative:margin;mso-height-relative:margin" stroked="f">
              <v:textbox style="mso-next-textbox:#_x0000_s1124"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         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25" type="#_x0000_t202" style="position:absolute;left:5023;top:5185;width:902;height:834;mso-width-relative:margin;mso-height-relative:margin" stroked="f">
              <v:textbox style="mso-next-textbox:#_x0000_s1125">
                <w:txbxContent>
                  <w:p w:rsidR="003C19E3" w:rsidRPr="00077B19" w:rsidRDefault="003C19E3" w:rsidP="003C19E3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</v:shape>
            <v:shape id="_x0000_s1126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27" style="position:absolute;margin-left:291.45pt;margin-top:32.25pt;width:164.25pt;height:133.85pt;z-index:251686912" coordorigin="3837,4312" coordsize="3285,2677">
            <v:shape id="_x0000_s1128" type="#_x0000_t5" style="position:absolute;left:3837;top:4312;width:3285;height:2677" strokeweight="4.5pt"/>
            <v:shape id="_x0000_s1129" type="#_x0000_t202" style="position:absolute;left:4398;top:6189;width:2115;height:719;mso-width-relative:margin;mso-height-relative:margin" stroked="f">
              <v:textbox style="mso-next-textbox:#_x0000_s1129"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3         2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30" type="#_x0000_t202" style="position:absolute;left:5023;top:5185;width:902;height:834;mso-width-relative:margin;mso-height-relative:margin" stroked="f">
              <v:textbox style="mso-next-textbox:#_x0000_s1130">
                <w:txbxContent>
                  <w:p w:rsidR="003C19E3" w:rsidRPr="00663CC9" w:rsidRDefault="003C19E3" w:rsidP="00663CC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1131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12" style="position:absolute;margin-left:291.45pt;margin-top:197.65pt;width:164.25pt;height:133.85pt;z-index:251683840" coordorigin="3837,4312" coordsize="3285,2677">
            <v:shape id="_x0000_s1113" type="#_x0000_t5" style="position:absolute;left:3837;top:4312;width:3285;height:2677" strokeweight="4.5pt"/>
            <v:shape id="_x0000_s1114" type="#_x0000_t202" style="position:absolute;left:4398;top:6189;width:2115;height:719;mso-width-relative:margin;mso-height-relative:margin" stroked="f">
              <v:textbox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         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15" type="#_x0000_t202" style="position:absolute;left:5023;top:5185;width:902;height:834;mso-width-relative:margin;mso-height-relative:margin" stroked="f">
              <v:textbox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12</w:t>
                    </w:r>
                  </w:p>
                </w:txbxContent>
              </v:textbox>
            </v:shape>
            <v:shape id="_x0000_s1116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06" style="position:absolute;margin-left:119.85pt;margin-top:197.65pt;width:164.25pt;height:133.85pt;z-index:251681792" coordorigin="3837,4312" coordsize="3285,2677">
            <v:shape id="_x0000_s1077" type="#_x0000_t5" style="position:absolute;left:3837;top:4312;width:3285;height:2677" o:regroupid="1" strokeweight="4.5pt"/>
            <v:shape id="_x0000_s1078" type="#_x0000_t202" style="position:absolute;left:4398;top:6189;width:2115;height:719;mso-width-relative:margin;mso-height-relative:margin" o:regroupid="1" stroked="f">
              <v:textbox>
                <w:txbxContent>
                  <w:p w:rsidR="00077B19" w:rsidRPr="00077B19" w:rsidRDefault="00077B19" w:rsidP="00077B19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5   </w:t>
                    </w:r>
                    <w:r w:rsidR="003C19E3">
                      <w:rPr>
                        <w:sz w:val="56"/>
                        <w:szCs w:val="56"/>
                      </w:rPr>
                      <w:t xml:space="preserve">  </w:t>
                    </w:r>
                    <w:r>
                      <w:rPr>
                        <w:sz w:val="56"/>
                        <w:szCs w:val="56"/>
                      </w:rPr>
                      <w:t xml:space="preserve"> </w:t>
                    </w:r>
                    <w:r w:rsidR="003C19E3">
                      <w:rPr>
                        <w:sz w:val="56"/>
                        <w:szCs w:val="56"/>
                      </w:rPr>
                      <w:t xml:space="preserve">   </w:t>
                    </w:r>
                    <w:r>
                      <w:rPr>
                        <w:sz w:val="56"/>
                        <w:szCs w:val="56"/>
                      </w:rPr>
                      <w:t>2</w:t>
                    </w:r>
                  </w:p>
                  <w:p w:rsidR="00077B19" w:rsidRPr="00077B19" w:rsidRDefault="00077B19" w:rsidP="00077B19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079" type="#_x0000_t202" style="position:absolute;left:5023;top:5185;width:902;height:834;mso-width-relative:margin;mso-height-relative:margin" o:regroupid="1" stroked="f">
              <v:textbox>
                <w:txbxContent>
                  <w:p w:rsidR="00077B19" w:rsidRPr="00663CC9" w:rsidRDefault="00077B19" w:rsidP="00663CC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1080" type="#_x0000_t32" style="position:absolute;left:4434;top:6019;width:2079;height:1" o:connectortype="straight" o:regroupid="1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17" style="position:absolute;margin-left:-51.9pt;margin-top:32.25pt;width:164.25pt;height:133.85pt;z-index:251684864" coordorigin="3837,4312" coordsize="3285,2677">
            <v:shape id="_x0000_s1118" type="#_x0000_t5" style="position:absolute;left:3837;top:4312;width:3285;height:2677" strokeweight="4.5pt"/>
            <v:shape id="_x0000_s1119" type="#_x0000_t202" style="position:absolute;left:4398;top:6189;width:2115;height:719;mso-width-relative:margin;mso-height-relative:margin" stroked="f">
              <v:textbox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1         2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20" type="#_x0000_t202" style="position:absolute;left:5023;top:5185;width:902;height:834;mso-width-relative:margin;mso-height-relative:margin" stroked="f">
              <v:textbox>
                <w:txbxContent>
                  <w:p w:rsidR="003C19E3" w:rsidRPr="00077B19" w:rsidRDefault="003C19E3" w:rsidP="003C19E3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</v:shape>
            <v:shape id="_x0000_s1121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07" style="position:absolute;margin-left:-51.9pt;margin-top:197.65pt;width:164.25pt;height:133.85pt;z-index:251682816" coordorigin="3837,4312" coordsize="3285,2677">
            <v:shape id="_x0000_s1108" type="#_x0000_t5" style="position:absolute;left:3837;top:4312;width:3285;height:2677" strokeweight="4.5pt"/>
            <v:shape id="_x0000_s1109" type="#_x0000_t202" style="position:absolute;left:4398;top:6189;width:2115;height:719;mso-width-relative:margin;mso-height-relative:margin" stroked="f">
              <v:textbox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4         2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10" type="#_x0000_t202" style="position:absolute;left:5023;top:5185;width:902;height:834;mso-width-relative:margin;mso-height-relative:margin" stroked="f">
              <v:textbox>
                <w:txbxContent>
                  <w:p w:rsidR="003C19E3" w:rsidRPr="00663CC9" w:rsidRDefault="003C19E3" w:rsidP="00663CC9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1111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32" style="position:absolute;margin-left:-51.9pt;margin-top:370.45pt;width:164.25pt;height:133.85pt;z-index:251687936" coordorigin="3837,4312" coordsize="3285,2677">
            <v:shape id="_x0000_s1133" type="#_x0000_t5" style="position:absolute;left:3837;top:4312;width:3285;height:2677" strokeweight="4.5pt"/>
            <v:shape id="_x0000_s1134" type="#_x0000_t202" style="position:absolute;left:4398;top:6189;width:2115;height:719;mso-width-relative:margin;mso-height-relative:margin" stroked="f">
              <v:textbox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7         </w:t>
                    </w:r>
                    <w:r w:rsidR="00EC4021">
                      <w:rPr>
                        <w:sz w:val="56"/>
                        <w:szCs w:val="56"/>
                      </w:rPr>
                      <w:t>3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35" type="#_x0000_t202" style="position:absolute;left:5023;top:5185;width:902;height:834;mso-width-relative:margin;mso-height-relative:margin" stroked="f">
              <v:textbox>
                <w:txbxContent>
                  <w:p w:rsidR="003C19E3" w:rsidRPr="00EC4021" w:rsidRDefault="003C19E3" w:rsidP="00EC4021">
                    <w:pPr>
                      <w:rPr>
                        <w:szCs w:val="56"/>
                      </w:rPr>
                    </w:pPr>
                  </w:p>
                </w:txbxContent>
              </v:textbox>
            </v:shape>
            <v:shape id="_x0000_s1136" type="#_x0000_t32" style="position:absolute;left:4434;top:6019;width:2079;height:1" o:connectortype="straight" strokeweight="4pt"/>
          </v:group>
        </w:pict>
      </w:r>
      <w:r w:rsidR="00201800" w:rsidRPr="00A348F3">
        <w:rPr>
          <w:rFonts w:ascii="Comic Sans MS" w:hAnsi="Comic Sans MS"/>
          <w:b/>
          <w:noProof/>
          <w:lang w:eastAsia="en-GB"/>
        </w:rPr>
        <w:pict>
          <v:group id="_x0000_s1137" style="position:absolute;margin-left:-51.9pt;margin-top:537.4pt;width:164.25pt;height:133.85pt;z-index:251688960" coordorigin="3837,4312" coordsize="3285,2677">
            <v:shape id="_x0000_s1138" type="#_x0000_t5" style="position:absolute;left:3837;top:4312;width:3285;height:2677" strokeweight="4.5pt"/>
            <v:shape id="_x0000_s1139" type="#_x0000_t202" style="position:absolute;left:4398;top:6189;width:2115;height:719;mso-width-relative:margin;mso-height-relative:margin" stroked="f">
              <v:textbox>
                <w:txbxContent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 xml:space="preserve">10       </w:t>
                    </w:r>
                  </w:p>
                  <w:p w:rsidR="003C19E3" w:rsidRPr="00077B19" w:rsidRDefault="003C19E3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3</w:t>
                    </w:r>
                    <w:r>
                      <w:rPr>
                        <w:sz w:val="56"/>
                        <w:szCs w:val="56"/>
                      </w:rPr>
                      <w:tab/>
                    </w:r>
                    <w:r w:rsidRPr="00077B19">
                      <w:rPr>
                        <w:sz w:val="56"/>
                        <w:szCs w:val="56"/>
                      </w:rPr>
                      <w:t xml:space="preserve">  4</w:t>
                    </w:r>
                  </w:p>
                </w:txbxContent>
              </v:textbox>
            </v:shape>
            <v:shape id="_x0000_s1140" type="#_x0000_t202" style="position:absolute;left:5023;top:5185;width:902;height:834;mso-width-relative:margin;mso-height-relative:margin" stroked="f">
              <v:textbox>
                <w:txbxContent>
                  <w:p w:rsidR="003C19E3" w:rsidRPr="00077B19" w:rsidRDefault="00EC4021" w:rsidP="003C19E3">
                    <w:pPr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6</w:t>
                    </w:r>
                    <w:r w:rsidR="003C19E3">
                      <w:rPr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</v:shape>
            <v:shape id="_x0000_s1141" type="#_x0000_t32" style="position:absolute;left:4434;top:6019;width:2079;height:1" o:connectortype="straight" strokeweight="4pt"/>
          </v:group>
        </w:pict>
      </w:r>
      <w:proofErr w:type="gramStart"/>
      <w:r w:rsidRPr="00A348F3">
        <w:rPr>
          <w:rFonts w:ascii="Comic Sans MS" w:hAnsi="Comic Sans MS"/>
          <w:b/>
        </w:rPr>
        <w:t>Multiplication triangles.</w:t>
      </w:r>
      <w:proofErr w:type="gramEnd"/>
      <w:r w:rsidRPr="00A348F3">
        <w:rPr>
          <w:rFonts w:ascii="Comic Sans MS" w:hAnsi="Comic Sans MS"/>
          <w:b/>
        </w:rPr>
        <w:t xml:space="preserve">  Fill in the blank boxes to complete the triangle.</w:t>
      </w:r>
    </w:p>
    <w:sectPr w:rsidR="00375B79" w:rsidRPr="00A348F3" w:rsidSect="00375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B19"/>
    <w:rsid w:val="00077B19"/>
    <w:rsid w:val="00201800"/>
    <w:rsid w:val="00375B79"/>
    <w:rsid w:val="003C19E3"/>
    <w:rsid w:val="00663CC9"/>
    <w:rsid w:val="00A348F3"/>
    <w:rsid w:val="00EC4021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111"/>
        <o:r id="V:Rule14" type="connector" idref="#_x0000_s1116"/>
        <o:r id="V:Rule15" type="connector" idref="#_x0000_s1161"/>
        <o:r id="V:Rule16" type="connector" idref="#_x0000_s1126"/>
        <o:r id="V:Rule17" type="connector" idref="#_x0000_s1121"/>
        <o:r id="V:Rule18" type="connector" idref="#_x0000_s1131"/>
        <o:r id="V:Rule19" type="connector" idref="#_x0000_s1080"/>
        <o:r id="V:Rule20" type="connector" idref="#_x0000_s1136"/>
        <o:r id="V:Rule21" type="connector" idref="#_x0000_s1151"/>
        <o:r id="V:Rule22" type="connector" idref="#_x0000_s1156"/>
        <o:r id="V:Rule23" type="connector" idref="#_x0000_s1146"/>
        <o:r id="V:Rule24" type="connector" idref="#_x0000_s11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 Engineering College</dc:creator>
  <cp:lastModifiedBy>Lisa</cp:lastModifiedBy>
  <cp:revision>2</cp:revision>
  <dcterms:created xsi:type="dcterms:W3CDTF">2019-11-20T20:41:00Z</dcterms:created>
  <dcterms:modified xsi:type="dcterms:W3CDTF">2019-11-20T20:41:00Z</dcterms:modified>
</cp:coreProperties>
</file>