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C036" w14:textId="18A564F4" w:rsidR="00E4467E" w:rsidRDefault="007C201D" w:rsidP="00EA3B18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E6CCF4" wp14:editId="7C594DB9">
            <wp:simplePos x="0" y="0"/>
            <wp:positionH relativeFrom="column">
              <wp:posOffset>-264160</wp:posOffset>
            </wp:positionH>
            <wp:positionV relativeFrom="paragraph">
              <wp:posOffset>6292850</wp:posOffset>
            </wp:positionV>
            <wp:extent cx="6077585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530" y="21432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370">
        <w:rPr>
          <w:noProof/>
        </w:rPr>
        <w:drawing>
          <wp:anchor distT="0" distB="0" distL="114300" distR="114300" simplePos="0" relativeHeight="251657216" behindDoc="1" locked="0" layoutInCell="1" allowOverlap="1" wp14:anchorId="26EACC4A" wp14:editId="0C34F44B">
            <wp:simplePos x="0" y="0"/>
            <wp:positionH relativeFrom="margin">
              <wp:align>center</wp:align>
            </wp:positionH>
            <wp:positionV relativeFrom="paragraph">
              <wp:posOffset>604625</wp:posOffset>
            </wp:positionV>
            <wp:extent cx="5448300" cy="5467350"/>
            <wp:effectExtent l="0" t="0" r="0" b="0"/>
            <wp:wrapTight wrapText="bothSides">
              <wp:wrapPolygon edited="0">
                <wp:start x="0" y="0"/>
                <wp:lineTo x="0" y="21525"/>
                <wp:lineTo x="21524" y="21525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B18" w:rsidRPr="00EA3B18">
        <w:rPr>
          <w:sz w:val="44"/>
          <w:szCs w:val="44"/>
        </w:rPr>
        <w:t>Skara Brae Wordsearch</w:t>
      </w:r>
    </w:p>
    <w:p w14:paraId="38BDE2C7" w14:textId="27F90E46" w:rsidR="00D51370" w:rsidRDefault="00D51370" w:rsidP="00EA3B18">
      <w:pPr>
        <w:jc w:val="center"/>
        <w:rPr>
          <w:sz w:val="44"/>
          <w:szCs w:val="44"/>
        </w:rPr>
      </w:pPr>
    </w:p>
    <w:p w14:paraId="27FFAF90" w14:textId="0084CF3E" w:rsidR="00D51370" w:rsidRDefault="00D51370" w:rsidP="00EA3B18">
      <w:pPr>
        <w:jc w:val="center"/>
        <w:rPr>
          <w:sz w:val="44"/>
          <w:szCs w:val="44"/>
        </w:rPr>
      </w:pPr>
    </w:p>
    <w:p w14:paraId="19EE0511" w14:textId="0CD4EF5F" w:rsidR="00EA3B18" w:rsidRPr="00EA3B18" w:rsidRDefault="00EA3B18" w:rsidP="00EA3B18">
      <w:pPr>
        <w:jc w:val="center"/>
        <w:rPr>
          <w:sz w:val="44"/>
          <w:szCs w:val="44"/>
        </w:rPr>
      </w:pPr>
    </w:p>
    <w:sectPr w:rsidR="00EA3B18" w:rsidRPr="00EA3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77"/>
    <w:rsid w:val="007C201D"/>
    <w:rsid w:val="00A55277"/>
    <w:rsid w:val="00AF375A"/>
    <w:rsid w:val="00D51370"/>
    <w:rsid w:val="00E4467E"/>
    <w:rsid w:val="00E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7820"/>
  <w15:chartTrackingRefBased/>
  <w15:docId w15:val="{C8F8A9B7-34F0-45BC-A778-12AC7F5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mercer</dc:creator>
  <cp:keywords/>
  <dc:description/>
  <cp:lastModifiedBy>Phil mercer</cp:lastModifiedBy>
  <cp:revision>2</cp:revision>
  <dcterms:created xsi:type="dcterms:W3CDTF">2020-10-08T15:39:00Z</dcterms:created>
  <dcterms:modified xsi:type="dcterms:W3CDTF">2020-10-08T15:39:00Z</dcterms:modified>
</cp:coreProperties>
</file>