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752C0" w14:textId="281B76CC" w:rsidR="00205072" w:rsidRDefault="008F49B3" w:rsidP="008F49B3">
      <w:pPr>
        <w:jc w:val="center"/>
        <w:rPr>
          <w:rFonts w:ascii="Comic Sans MS" w:hAnsi="Comic Sans MS"/>
          <w:sz w:val="28"/>
          <w:szCs w:val="28"/>
          <w:u w:val="single"/>
        </w:rPr>
      </w:pPr>
      <w:r w:rsidRPr="008F49B3">
        <w:rPr>
          <w:rFonts w:ascii="Comic Sans MS" w:hAnsi="Comic Sans MS"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5EBB7092" wp14:editId="1E1A7C02">
            <wp:simplePos x="0" y="0"/>
            <wp:positionH relativeFrom="margin">
              <wp:posOffset>204716</wp:posOffset>
            </wp:positionH>
            <wp:positionV relativeFrom="paragraph">
              <wp:posOffset>300099</wp:posOffset>
            </wp:positionV>
            <wp:extent cx="5935821" cy="8271576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821" cy="82715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F49B3">
        <w:rPr>
          <w:rFonts w:ascii="Comic Sans MS" w:hAnsi="Comic Sans MS"/>
          <w:sz w:val="28"/>
          <w:szCs w:val="28"/>
          <w:u w:val="single"/>
        </w:rPr>
        <w:t xml:space="preserve">Try and complete these sums as quick as you can. </w:t>
      </w:r>
    </w:p>
    <w:p w14:paraId="40A92F46" w14:textId="35876EFD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27B9C298" w14:textId="1C6AFD2A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F7EF3B9" w14:textId="5458D447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6ED479FD" w14:textId="6858C2B6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3032BE39" w14:textId="25B85F15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2D248252" w14:textId="6CA84786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0ECCC151" w14:textId="6020E79D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69624BCC" w14:textId="7B02C22C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33E015DC" w14:textId="36B366C6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1B7A8935" w14:textId="46EE7079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45DB0F7" w14:textId="595AD9DB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0D649681" w14:textId="66EE9493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69C6B0B4" w14:textId="0675D96A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722259D2" w14:textId="2ADCD4D6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74DDDFD8" w14:textId="7EE153F5" w:rsidR="008F49B3" w:rsidRDefault="008F49B3" w:rsidP="008F49B3">
      <w:pPr>
        <w:rPr>
          <w:rFonts w:ascii="Comic Sans MS" w:hAnsi="Comic Sans MS"/>
          <w:sz w:val="28"/>
          <w:szCs w:val="28"/>
          <w:u w:val="single"/>
        </w:rPr>
      </w:pPr>
    </w:p>
    <w:p w14:paraId="255ECCD3" w14:textId="40E48701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1A1C0EBA" w14:textId="416DB57C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28D82D91" w14:textId="0858CD26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51C2EA7E" w14:textId="3DAACCC0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5C7DA795" w14:textId="5B92E40E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2D43E0A0" w14:textId="200D376A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36139674" w14:textId="6C5AAD39" w:rsidR="008F49B3" w:rsidRDefault="008F49B3" w:rsidP="008F49B3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6B2C6134" wp14:editId="1C9C126A">
            <wp:simplePos x="0" y="0"/>
            <wp:positionH relativeFrom="margin">
              <wp:align>center</wp:align>
            </wp:positionH>
            <wp:positionV relativeFrom="paragraph">
              <wp:posOffset>-449874</wp:posOffset>
            </wp:positionV>
            <wp:extent cx="6346209" cy="8859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209" cy="885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53A0C0" w14:textId="6E4ACF52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7007A5E" w14:textId="78635278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155FBC22" w14:textId="14C1259E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50CCD9E4" w14:textId="5DCFE235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0B25F80E" w14:textId="54556D9B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7136CB0D" w14:textId="5E18B85E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7565D7B8" w14:textId="5F11AB6C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3EA388F" w14:textId="0B889620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11F40ABE" w14:textId="5A4CC894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EB7C063" w14:textId="7A5C8202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9F48415" w14:textId="447BEF1F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61915BC4" w14:textId="207A5070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0F6C9130" w14:textId="530A9044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574D5286" w14:textId="4C63C601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2AB000B6" w14:textId="3D18129F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5F8F22B2" w14:textId="1132E4B4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687C7F4A" w14:textId="0B2C390A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3A94F17A" w14:textId="7F009BAD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55612B31" w14:textId="0BC2CDA5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B57FA6C" w14:textId="092EE604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673AE6B1" w14:textId="59B0F9D4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756D1892" w14:textId="513CB162" w:rsidR="008F49B3" w:rsidRDefault="008F49B3" w:rsidP="008F49B3">
      <w:pPr>
        <w:rPr>
          <w:rFonts w:ascii="Comic Sans MS" w:hAnsi="Comic Sans MS"/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19A05B16" wp14:editId="796C1CA7">
            <wp:simplePos x="0" y="0"/>
            <wp:positionH relativeFrom="margin">
              <wp:align>right</wp:align>
            </wp:positionH>
            <wp:positionV relativeFrom="paragraph">
              <wp:posOffset>-368234</wp:posOffset>
            </wp:positionV>
            <wp:extent cx="6414447" cy="8975527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4447" cy="89755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DAE202" w14:textId="4A1D5399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621CEB7F" w14:textId="0A835BF4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6C6B59EF" w14:textId="6D660BCD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7EDF998D" w14:textId="6312AD95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5E9A149A" w14:textId="5815523A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50065B1" w14:textId="3B4A2359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263AE453" w14:textId="3C561992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E1FD293" w14:textId="35DE37C1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290DC599" w14:textId="10625A4C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282ED5AD" w14:textId="27C80CF0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0A52AC7" w14:textId="1B66FB19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58BBA9A6" w14:textId="32682EA8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61D2A557" w14:textId="691DF14A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3CBE994C" w14:textId="770BC449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19760FE5" w14:textId="614C82E8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F46D965" w14:textId="6C0ECCBC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0ED1285C" w14:textId="0905FFCE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46334605" w14:textId="381212E5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286BB64E" w14:textId="0D1A9E6F" w:rsidR="008F49B3" w:rsidRDefault="008F49B3" w:rsidP="008F49B3">
      <w:pPr>
        <w:rPr>
          <w:rFonts w:ascii="Comic Sans MS" w:hAnsi="Comic Sans MS"/>
          <w:sz w:val="28"/>
          <w:szCs w:val="28"/>
        </w:rPr>
      </w:pPr>
    </w:p>
    <w:p w14:paraId="7D16A9C8" w14:textId="02DA1E62" w:rsidR="008F49B3" w:rsidRPr="008F49B3" w:rsidRDefault="008F49B3" w:rsidP="008F49B3">
      <w:pPr>
        <w:rPr>
          <w:rFonts w:ascii="Comic Sans MS" w:hAnsi="Comic Sans MS"/>
          <w:sz w:val="28"/>
          <w:szCs w:val="28"/>
        </w:rPr>
      </w:pPr>
    </w:p>
    <w:sectPr w:rsidR="008F49B3" w:rsidRPr="008F4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2CA3A4" w14:textId="77777777" w:rsidR="00D0111A" w:rsidRDefault="00D0111A" w:rsidP="008F49B3">
      <w:pPr>
        <w:spacing w:after="0" w:line="240" w:lineRule="auto"/>
      </w:pPr>
      <w:r>
        <w:separator/>
      </w:r>
    </w:p>
  </w:endnote>
  <w:endnote w:type="continuationSeparator" w:id="0">
    <w:p w14:paraId="309758F2" w14:textId="77777777" w:rsidR="00D0111A" w:rsidRDefault="00D0111A" w:rsidP="008F49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AD3D2E" w14:textId="77777777" w:rsidR="00D0111A" w:rsidRDefault="00D0111A" w:rsidP="008F49B3">
      <w:pPr>
        <w:spacing w:after="0" w:line="240" w:lineRule="auto"/>
      </w:pPr>
      <w:r>
        <w:separator/>
      </w:r>
    </w:p>
  </w:footnote>
  <w:footnote w:type="continuationSeparator" w:id="0">
    <w:p w14:paraId="567935F3" w14:textId="77777777" w:rsidR="00D0111A" w:rsidRDefault="00D0111A" w:rsidP="008F49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9B3"/>
    <w:rsid w:val="00205072"/>
    <w:rsid w:val="008F49B3"/>
    <w:rsid w:val="00D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D5F7C"/>
  <w15:chartTrackingRefBased/>
  <w15:docId w15:val="{75CAE9AB-8F88-4999-8D9F-B614295FF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9B3"/>
  </w:style>
  <w:style w:type="paragraph" w:styleId="Footer">
    <w:name w:val="footer"/>
    <w:basedOn w:val="Normal"/>
    <w:link w:val="FooterChar"/>
    <w:uiPriority w:val="99"/>
    <w:unhideWhenUsed/>
    <w:rsid w:val="008F49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9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2020-06-18T18:22:00Z</dcterms:created>
  <dcterms:modified xsi:type="dcterms:W3CDTF">2020-06-18T18:30:00Z</dcterms:modified>
</cp:coreProperties>
</file>