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A469" w14:textId="68107DAD" w:rsidR="00DB68A4" w:rsidRDefault="000A5061">
      <w:r>
        <w:rPr>
          <w:noProof/>
        </w:rPr>
        <w:drawing>
          <wp:anchor distT="0" distB="0" distL="114300" distR="114300" simplePos="0" relativeHeight="251658240" behindDoc="1" locked="0" layoutInCell="1" allowOverlap="1" wp14:anchorId="4CADE4A0" wp14:editId="218925FC">
            <wp:simplePos x="0" y="0"/>
            <wp:positionH relativeFrom="margin">
              <wp:posOffset>-190822</wp:posOffset>
            </wp:positionH>
            <wp:positionV relativeFrom="paragraph">
              <wp:posOffset>-284480</wp:posOffset>
            </wp:positionV>
            <wp:extent cx="6223246" cy="865264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46" cy="86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23754" w14:textId="5F01776B" w:rsidR="000A5061" w:rsidRPr="000A5061" w:rsidRDefault="000A5061" w:rsidP="000A5061"/>
    <w:p w14:paraId="564F1EE8" w14:textId="34619EB9" w:rsidR="000A5061" w:rsidRPr="000A5061" w:rsidRDefault="000A5061" w:rsidP="000A5061"/>
    <w:p w14:paraId="2012DD06" w14:textId="0EB60367" w:rsidR="000A5061" w:rsidRPr="000A5061" w:rsidRDefault="000A5061" w:rsidP="000A5061"/>
    <w:p w14:paraId="77AD402F" w14:textId="4C844D00" w:rsidR="000A5061" w:rsidRPr="000A5061" w:rsidRDefault="000A5061" w:rsidP="000A5061"/>
    <w:p w14:paraId="0A8AD1A5" w14:textId="0A9955DA" w:rsidR="000A5061" w:rsidRPr="000A5061" w:rsidRDefault="000A5061" w:rsidP="000A5061"/>
    <w:p w14:paraId="377F346F" w14:textId="260B4E8F" w:rsidR="000A5061" w:rsidRPr="000A5061" w:rsidRDefault="000A5061" w:rsidP="000A5061"/>
    <w:p w14:paraId="1AD17B53" w14:textId="7174DB8B" w:rsidR="000A5061" w:rsidRPr="000A5061" w:rsidRDefault="000A5061" w:rsidP="000A5061"/>
    <w:p w14:paraId="2B174CC6" w14:textId="37E90359" w:rsidR="000A5061" w:rsidRPr="000A5061" w:rsidRDefault="000A5061" w:rsidP="000A5061"/>
    <w:p w14:paraId="013248C0" w14:textId="011D91F2" w:rsidR="000A5061" w:rsidRPr="000A5061" w:rsidRDefault="000A5061" w:rsidP="000A5061"/>
    <w:p w14:paraId="66749A20" w14:textId="22499F38" w:rsidR="000A5061" w:rsidRPr="000A5061" w:rsidRDefault="000A5061" w:rsidP="000A5061"/>
    <w:p w14:paraId="7D6DED8C" w14:textId="7D3F1BA0" w:rsidR="000A5061" w:rsidRPr="000A5061" w:rsidRDefault="000A5061" w:rsidP="000A5061"/>
    <w:p w14:paraId="7913CE6B" w14:textId="07E2E479" w:rsidR="000A5061" w:rsidRPr="000A5061" w:rsidRDefault="000A5061" w:rsidP="000A5061"/>
    <w:p w14:paraId="2663A457" w14:textId="57A461CA" w:rsidR="000A5061" w:rsidRPr="000A5061" w:rsidRDefault="000A5061" w:rsidP="000A5061"/>
    <w:p w14:paraId="58486776" w14:textId="6CB5F4FA" w:rsidR="000A5061" w:rsidRPr="000A5061" w:rsidRDefault="000A5061" w:rsidP="000A5061"/>
    <w:p w14:paraId="1B84163B" w14:textId="35558F34" w:rsidR="000A5061" w:rsidRPr="000A5061" w:rsidRDefault="000A5061" w:rsidP="000A5061"/>
    <w:p w14:paraId="2E639974" w14:textId="3E02CFA2" w:rsidR="000A5061" w:rsidRPr="000A5061" w:rsidRDefault="000A5061" w:rsidP="000A5061"/>
    <w:p w14:paraId="0CE44130" w14:textId="2BA57EEB" w:rsidR="000A5061" w:rsidRPr="000A5061" w:rsidRDefault="000A5061" w:rsidP="000A5061"/>
    <w:p w14:paraId="0702C4DB" w14:textId="1046C3FA" w:rsidR="000A5061" w:rsidRPr="000A5061" w:rsidRDefault="000A5061" w:rsidP="000A5061"/>
    <w:p w14:paraId="05D90D10" w14:textId="72D6DDF9" w:rsidR="000A5061" w:rsidRPr="000A5061" w:rsidRDefault="000A5061" w:rsidP="000A5061"/>
    <w:p w14:paraId="380E9E61" w14:textId="23DED212" w:rsidR="000A5061" w:rsidRPr="000A5061" w:rsidRDefault="000A5061" w:rsidP="000A5061"/>
    <w:p w14:paraId="362DC66B" w14:textId="1521D476" w:rsidR="000A5061" w:rsidRPr="000A5061" w:rsidRDefault="000A5061" w:rsidP="000A5061"/>
    <w:p w14:paraId="4DE06152" w14:textId="3402784E" w:rsidR="000A5061" w:rsidRPr="000A5061" w:rsidRDefault="000A5061" w:rsidP="000A5061"/>
    <w:p w14:paraId="5DCE294B" w14:textId="4912FDBC" w:rsidR="000A5061" w:rsidRPr="000A5061" w:rsidRDefault="000A5061" w:rsidP="000A5061"/>
    <w:p w14:paraId="789CE6D1" w14:textId="364FD1BE" w:rsidR="000A5061" w:rsidRPr="000A5061" w:rsidRDefault="000A5061" w:rsidP="000A5061"/>
    <w:p w14:paraId="2F2E3C91" w14:textId="1BD658A6" w:rsidR="000A5061" w:rsidRPr="000A5061" w:rsidRDefault="000A5061" w:rsidP="000A5061"/>
    <w:p w14:paraId="0913A735" w14:textId="520259FE" w:rsidR="000A5061" w:rsidRDefault="000A5061" w:rsidP="000A5061"/>
    <w:p w14:paraId="3F4358E3" w14:textId="15B5E0B9" w:rsidR="000A5061" w:rsidRDefault="000A5061" w:rsidP="000A5061">
      <w:pPr>
        <w:jc w:val="right"/>
      </w:pPr>
    </w:p>
    <w:p w14:paraId="7D7ACE07" w14:textId="6B3EE4EA" w:rsidR="000A5061" w:rsidRDefault="000A5061" w:rsidP="000A5061">
      <w:pPr>
        <w:jc w:val="right"/>
      </w:pPr>
    </w:p>
    <w:p w14:paraId="66E0E74E" w14:textId="6D689762" w:rsidR="000A5061" w:rsidRDefault="000A5061" w:rsidP="000A5061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A6D40C" wp14:editId="0533A3C3">
            <wp:simplePos x="0" y="0"/>
            <wp:positionH relativeFrom="margin">
              <wp:align>center</wp:align>
            </wp:positionH>
            <wp:positionV relativeFrom="paragraph">
              <wp:posOffset>-286404</wp:posOffset>
            </wp:positionV>
            <wp:extent cx="6318914" cy="880337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14" cy="88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1D715" w14:textId="3B6A05AD" w:rsidR="000A5061" w:rsidRPr="000A5061" w:rsidRDefault="000A5061" w:rsidP="000A5061">
      <w:pPr>
        <w:jc w:val="right"/>
      </w:pPr>
    </w:p>
    <w:sectPr w:rsidR="000A5061" w:rsidRPr="000A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1"/>
    <w:rsid w:val="000A5061"/>
    <w:rsid w:val="00734D7C"/>
    <w:rsid w:val="00D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EA2E"/>
  <w15:chartTrackingRefBased/>
  <w15:docId w15:val="{068E37A0-30E5-4AFB-91B4-98E8A0B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2020-06-12T17:57:00Z</dcterms:created>
  <dcterms:modified xsi:type="dcterms:W3CDTF">2020-06-12T18:08:00Z</dcterms:modified>
</cp:coreProperties>
</file>