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8E2F11" w14:paraId="5E5787A5" wp14:textId="0328BA5F">
      <w:pPr>
        <w:rPr>
          <w:sz w:val="28"/>
          <w:szCs w:val="28"/>
          <w:u w:val="single"/>
        </w:rPr>
      </w:pPr>
      <w:bookmarkStart w:name="_GoBack" w:id="0"/>
      <w:bookmarkEnd w:id="0"/>
      <w:r w:rsidRPr="328E2F11" w:rsidR="328E2F11">
        <w:rPr>
          <w:sz w:val="28"/>
          <w:szCs w:val="28"/>
          <w:u w:val="single"/>
        </w:rPr>
        <w:t>Commas in complex sentences – page 18</w:t>
      </w:r>
    </w:p>
    <w:p w:rsidR="4728C0BD" w:rsidP="328E2F11" w:rsidRDefault="4728C0BD" w14:paraId="6EA9B47C" w14:textId="1CA2B3CE">
      <w:pPr>
        <w:pStyle w:val="Normal"/>
        <w:rPr>
          <w:b w:val="1"/>
          <w:bCs w:val="1"/>
          <w:sz w:val="28"/>
          <w:szCs w:val="28"/>
        </w:rPr>
      </w:pPr>
      <w:r w:rsidRPr="328E2F11" w:rsidR="328E2F11">
        <w:rPr>
          <w:b w:val="1"/>
          <w:bCs w:val="1"/>
          <w:sz w:val="28"/>
          <w:szCs w:val="28"/>
        </w:rPr>
        <w:t>Task 1</w:t>
      </w:r>
    </w:p>
    <w:p w:rsidR="6AADDA31" w:rsidP="328E2F11" w:rsidRDefault="6AADDA31" w14:paraId="79007321" w14:textId="656086FD">
      <w:pPr>
        <w:pStyle w:val="Normal"/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 xml:space="preserve">1) Paul headed the ball, </w:t>
      </w:r>
      <w:r w:rsidRPr="328E2F11" w:rsidR="328E2F11">
        <w:rPr>
          <w:color w:val="FF0000"/>
          <w:sz w:val="28"/>
          <w:szCs w:val="28"/>
        </w:rPr>
        <w:t>when it sailed past the keeper.</w:t>
      </w:r>
    </w:p>
    <w:p w:rsidR="6AADDA31" w:rsidP="328E2F11" w:rsidRDefault="6AADDA31" w14:paraId="7C974B79" w14:textId="65909B87">
      <w:pPr>
        <w:pStyle w:val="Normal"/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 xml:space="preserve">2) Mum set off for work in a hurry, </w:t>
      </w:r>
      <w:r w:rsidRPr="328E2F11" w:rsidR="328E2F11">
        <w:rPr>
          <w:color w:val="FF0000"/>
          <w:sz w:val="28"/>
          <w:szCs w:val="28"/>
        </w:rPr>
        <w:t>as she was late for her bus.</w:t>
      </w:r>
    </w:p>
    <w:p w:rsidR="6AADDA31" w:rsidP="328E2F11" w:rsidRDefault="6AADDA31" w14:paraId="410204B1" w14:textId="4E48EE7E">
      <w:pPr>
        <w:pStyle w:val="Normal"/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 xml:space="preserve">3) On November the fifth, </w:t>
      </w:r>
      <w:r w:rsidRPr="328E2F11" w:rsidR="328E2F11">
        <w:rPr>
          <w:color w:val="FF0000"/>
          <w:sz w:val="28"/>
          <w:szCs w:val="28"/>
        </w:rPr>
        <w:t>fireworks light the skies.</w:t>
      </w:r>
    </w:p>
    <w:p w:rsidR="6AADDA31" w:rsidP="328E2F11" w:rsidRDefault="6AADDA31" w14:paraId="154CAAD6" w14:textId="399D6BDA">
      <w:pPr>
        <w:pStyle w:val="Normal"/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 xml:space="preserve">4) The postman delivered the letter, </w:t>
      </w:r>
      <w:r w:rsidRPr="328E2F11" w:rsidR="328E2F11">
        <w:rPr>
          <w:color w:val="FF0000"/>
          <w:sz w:val="28"/>
          <w:szCs w:val="28"/>
        </w:rPr>
        <w:t>despite the barking dog.</w:t>
      </w:r>
    </w:p>
    <w:p w:rsidR="6AADDA31" w:rsidP="328E2F11" w:rsidRDefault="6AADDA31" w14:paraId="5BD565C8" w14:textId="2D35CAA7">
      <w:pPr>
        <w:pStyle w:val="Normal"/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 xml:space="preserve">5) I ate a slice of birthday cake, </w:t>
      </w:r>
      <w:r w:rsidRPr="328E2F11" w:rsidR="328E2F11">
        <w:rPr>
          <w:color w:val="FF0000"/>
          <w:sz w:val="28"/>
          <w:szCs w:val="28"/>
        </w:rPr>
        <w:t>even though I wasn’t very hungry.</w:t>
      </w:r>
    </w:p>
    <w:p w:rsidR="6AADDA31" w:rsidP="328E2F11" w:rsidRDefault="6AADDA31" w14:paraId="710DCD61" w14:textId="3502B3BC">
      <w:pPr>
        <w:pStyle w:val="Normal"/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</w:pPr>
      <w:r w:rsidRPr="328E2F11" w:rsidR="328E2F11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6) They went to the library, </w:t>
      </w:r>
      <w:r w:rsidRPr="328E2F11" w:rsidR="328E2F11"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  <w:t>but couldn’t find the right book.</w:t>
      </w:r>
    </w:p>
    <w:p w:rsidR="6AADDA31" w:rsidP="328E2F11" w:rsidRDefault="6AADDA31" w14:paraId="45D69BDC" w14:textId="6A1D2E2F">
      <w:pPr>
        <w:pStyle w:val="Normal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GB"/>
        </w:rPr>
      </w:pPr>
      <w:r w:rsidRPr="328E2F11" w:rsidR="328E2F11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en-GB"/>
        </w:rPr>
        <w:t xml:space="preserve">Tasks 2 </w:t>
      </w:r>
    </w:p>
    <w:p w:rsidR="6AADDA31" w:rsidP="328E2F11" w:rsidRDefault="6AADDA31" w14:paraId="504B1374" w14:textId="07EADBD9">
      <w:pPr>
        <w:pStyle w:val="Normal"/>
        <w:rPr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>1) Bill finished the race</w:t>
      </w:r>
      <w:r w:rsidRPr="328E2F11" w:rsidR="328E2F11">
        <w:rPr>
          <w:color w:val="FF0000"/>
          <w:sz w:val="28"/>
          <w:szCs w:val="28"/>
        </w:rPr>
        <w:t xml:space="preserve">, </w:t>
      </w:r>
      <w:r w:rsidRPr="328E2F11" w:rsidR="328E2F11">
        <w:rPr>
          <w:color w:val="FF0000"/>
          <w:sz w:val="28"/>
          <w:szCs w:val="28"/>
        </w:rPr>
        <w:t xml:space="preserve">tired but happy, </w:t>
      </w:r>
      <w:r w:rsidRPr="328E2F11" w:rsidR="328E2F11">
        <w:rPr>
          <w:color w:val="auto"/>
          <w:sz w:val="28"/>
          <w:szCs w:val="28"/>
        </w:rPr>
        <w:t>and won the trophy.</w:t>
      </w:r>
    </w:p>
    <w:p w:rsidR="6AADDA31" w:rsidP="328E2F11" w:rsidRDefault="6AADDA31" w14:paraId="18B76A2A" w14:textId="2700C094">
      <w:pPr>
        <w:pStyle w:val="Normal"/>
        <w:rPr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>2) The farmer</w:t>
      </w:r>
      <w:r w:rsidRPr="328E2F11" w:rsidR="328E2F11">
        <w:rPr>
          <w:color w:val="FF0000"/>
          <w:sz w:val="28"/>
          <w:szCs w:val="28"/>
        </w:rPr>
        <w:t xml:space="preserve">, </w:t>
      </w:r>
      <w:r w:rsidRPr="328E2F11" w:rsidR="328E2F11">
        <w:rPr>
          <w:color w:val="FF0000"/>
          <w:sz w:val="28"/>
          <w:szCs w:val="28"/>
        </w:rPr>
        <w:t xml:space="preserve">his face red and angry, </w:t>
      </w:r>
      <w:r w:rsidRPr="328E2F11" w:rsidR="328E2F11">
        <w:rPr>
          <w:color w:val="auto"/>
          <w:sz w:val="28"/>
          <w:szCs w:val="28"/>
        </w:rPr>
        <w:t>shouted at the boys who broke the fence.</w:t>
      </w:r>
    </w:p>
    <w:p w:rsidR="6AADDA31" w:rsidP="328E2F11" w:rsidRDefault="6AADDA31" w14:paraId="1D65C137" w14:textId="2D951428">
      <w:pPr>
        <w:pStyle w:val="Normal"/>
        <w:rPr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>3) The old bus</w:t>
      </w:r>
      <w:r w:rsidRPr="328E2F11" w:rsidR="328E2F11">
        <w:rPr>
          <w:color w:val="FF0000"/>
          <w:sz w:val="28"/>
          <w:szCs w:val="28"/>
        </w:rPr>
        <w:t>,</w:t>
      </w:r>
      <w:r w:rsidRPr="328E2F11" w:rsidR="328E2F11">
        <w:rPr>
          <w:sz w:val="28"/>
          <w:szCs w:val="28"/>
        </w:rPr>
        <w:t xml:space="preserve"> </w:t>
      </w:r>
      <w:r w:rsidRPr="328E2F11" w:rsidR="328E2F11">
        <w:rPr>
          <w:color w:val="FF0000"/>
          <w:sz w:val="28"/>
          <w:szCs w:val="28"/>
        </w:rPr>
        <w:t xml:space="preserve">creaking and banging, </w:t>
      </w:r>
      <w:r w:rsidRPr="328E2F11" w:rsidR="328E2F11">
        <w:rPr>
          <w:color w:val="auto"/>
          <w:sz w:val="28"/>
          <w:szCs w:val="28"/>
        </w:rPr>
        <w:t xml:space="preserve">groaned its way up the hill. </w:t>
      </w:r>
    </w:p>
    <w:p w:rsidR="6AADDA31" w:rsidP="328E2F11" w:rsidRDefault="6AADDA31" w14:paraId="0C8F50E1" w14:textId="098B64BC">
      <w:pPr>
        <w:pStyle w:val="Normal"/>
        <w:rPr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>4) Jane</w:t>
      </w:r>
      <w:r w:rsidRPr="328E2F11" w:rsidR="328E2F11">
        <w:rPr>
          <w:color w:val="FF0000"/>
          <w:sz w:val="28"/>
          <w:szCs w:val="28"/>
        </w:rPr>
        <w:t>,</w:t>
      </w:r>
      <w:r w:rsidRPr="328E2F11" w:rsidR="328E2F11">
        <w:rPr>
          <w:sz w:val="28"/>
          <w:szCs w:val="28"/>
        </w:rPr>
        <w:t xml:space="preserve"> </w:t>
      </w:r>
      <w:r w:rsidRPr="328E2F11" w:rsidR="328E2F11">
        <w:rPr>
          <w:color w:val="FF0000"/>
          <w:sz w:val="28"/>
          <w:szCs w:val="28"/>
        </w:rPr>
        <w:t xml:space="preserve">a brilliant netball player, </w:t>
      </w:r>
      <w:r w:rsidRPr="328E2F11" w:rsidR="328E2F11">
        <w:rPr>
          <w:color w:val="auto"/>
          <w:sz w:val="28"/>
          <w:szCs w:val="28"/>
        </w:rPr>
        <w:t>was made captain of the High Five team.</w:t>
      </w:r>
    </w:p>
    <w:p w:rsidR="6AADDA31" w:rsidP="328E2F11" w:rsidRDefault="6AADDA31" w14:paraId="2F505080" w14:textId="4CFA3374">
      <w:pPr>
        <w:pStyle w:val="Normal"/>
        <w:rPr>
          <w:noProof w:val="0"/>
          <w:color w:val="FF0000"/>
          <w:sz w:val="28"/>
          <w:szCs w:val="28"/>
          <w:lang w:val="en-GB"/>
        </w:rPr>
      </w:pPr>
      <w:r w:rsidRPr="328E2F11" w:rsidR="328E2F11">
        <w:rPr>
          <w:sz w:val="28"/>
          <w:szCs w:val="28"/>
        </w:rPr>
        <w:t>5) The two children</w:t>
      </w:r>
      <w:r w:rsidRPr="328E2F11" w:rsidR="328E2F11">
        <w:rPr>
          <w:color w:val="FF0000"/>
          <w:sz w:val="28"/>
          <w:szCs w:val="28"/>
        </w:rPr>
        <w:t>,</w:t>
      </w:r>
      <w:r w:rsidRPr="328E2F11" w:rsidR="328E2F11">
        <w:rPr>
          <w:sz w:val="28"/>
          <w:szCs w:val="28"/>
        </w:rPr>
        <w:t xml:space="preserve"> </w:t>
      </w:r>
      <w:r w:rsidRPr="328E2F11" w:rsidR="328E2F11">
        <w:rPr>
          <w:color w:val="FF0000"/>
          <w:sz w:val="28"/>
          <w:szCs w:val="28"/>
        </w:rPr>
        <w:t xml:space="preserve">afraid of the darkness, </w:t>
      </w:r>
      <w:r w:rsidRPr="328E2F11" w:rsidR="328E2F11">
        <w:rPr>
          <w:color w:val="auto"/>
          <w:sz w:val="28"/>
          <w:szCs w:val="28"/>
        </w:rPr>
        <w:t>entered the gloomy wood.</w:t>
      </w:r>
    </w:p>
    <w:p w:rsidR="6AADDA31" w:rsidP="328E2F11" w:rsidRDefault="6AADDA31" w14:paraId="0B5355AF" w14:textId="36112CEF">
      <w:pPr>
        <w:pStyle w:val="Normal"/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</w:pPr>
      <w:r w:rsidRPr="328E2F11" w:rsidR="328E2F11">
        <w:rPr>
          <w:rFonts w:ascii="Calibri" w:hAnsi="Calibri" w:eastAsia="Calibri" w:cs="Calibri"/>
          <w:noProof w:val="0"/>
          <w:sz w:val="28"/>
          <w:szCs w:val="28"/>
          <w:lang w:val="en-GB"/>
        </w:rPr>
        <w:t>6) A huge dog</w:t>
      </w:r>
      <w:r w:rsidRPr="328E2F11" w:rsidR="328E2F11"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  <w:t>,</w:t>
      </w:r>
      <w:r w:rsidRPr="328E2F11" w:rsidR="328E2F11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</w:t>
      </w:r>
      <w:r w:rsidRPr="328E2F11" w:rsidR="328E2F11"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  <w:t xml:space="preserve">snarling with bared teeth, </w:t>
      </w:r>
      <w:r w:rsidRPr="328E2F11" w:rsidR="328E2F11">
        <w:rPr>
          <w:rFonts w:ascii="Calibri" w:hAnsi="Calibri" w:eastAsia="Calibri" w:cs="Calibri"/>
          <w:noProof w:val="0"/>
          <w:color w:val="auto"/>
          <w:sz w:val="28"/>
          <w:szCs w:val="28"/>
          <w:lang w:val="en-GB"/>
        </w:rPr>
        <w:t>guarded the gate at night.</w:t>
      </w:r>
    </w:p>
    <w:p w:rsidR="6AADDA31" w:rsidP="328E2F11" w:rsidRDefault="6AADDA31" w14:paraId="452CA4AB" w14:textId="2724BC9B">
      <w:pPr>
        <w:pStyle w:val="Normal"/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</w:pPr>
      <w:r w:rsidRPr="328E2F11" w:rsidR="328E2F11">
        <w:rPr>
          <w:rFonts w:ascii="Calibri" w:hAnsi="Calibri" w:eastAsia="Calibri" w:cs="Calibri"/>
          <w:noProof w:val="0"/>
          <w:color w:val="auto"/>
          <w:sz w:val="28"/>
          <w:szCs w:val="28"/>
          <w:lang w:val="en-GB"/>
        </w:rPr>
        <w:t>7) Janet</w:t>
      </w:r>
      <w:r w:rsidRPr="328E2F11" w:rsidR="328E2F11"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  <w:t>,</w:t>
      </w:r>
      <w:r w:rsidRPr="328E2F11" w:rsidR="328E2F11">
        <w:rPr>
          <w:rFonts w:ascii="Calibri" w:hAnsi="Calibri" w:eastAsia="Calibri" w:cs="Calibri"/>
          <w:noProof w:val="0"/>
          <w:color w:val="auto"/>
          <w:sz w:val="28"/>
          <w:szCs w:val="28"/>
          <w:lang w:val="en-GB"/>
        </w:rPr>
        <w:t xml:space="preserve"> </w:t>
      </w:r>
      <w:r w:rsidRPr="328E2F11" w:rsidR="328E2F11">
        <w:rPr>
          <w:rFonts w:ascii="Calibri" w:hAnsi="Calibri" w:eastAsia="Calibri" w:cs="Calibri"/>
          <w:noProof w:val="0"/>
          <w:color w:val="FF0000"/>
          <w:sz w:val="28"/>
          <w:szCs w:val="28"/>
          <w:lang w:val="en-GB"/>
        </w:rPr>
        <w:t xml:space="preserve">her knee bleeding from a cut, </w:t>
      </w:r>
      <w:r w:rsidRPr="328E2F11" w:rsidR="328E2F11">
        <w:rPr>
          <w:rFonts w:ascii="Calibri" w:hAnsi="Calibri" w:eastAsia="Calibri" w:cs="Calibri"/>
          <w:noProof w:val="0"/>
          <w:color w:val="auto"/>
          <w:sz w:val="28"/>
          <w:szCs w:val="28"/>
          <w:lang w:val="en-GB"/>
        </w:rPr>
        <w:t xml:space="preserve">said that she had fallen off her bike. </w:t>
      </w:r>
    </w:p>
    <w:p w:rsidR="6AADDA31" w:rsidP="7E116B2A" w:rsidRDefault="6AADDA31" w14:paraId="49551E64" w14:textId="7361D1E6">
      <w:pPr>
        <w:pStyle w:val="Normal"/>
        <w:rPr>
          <w:rFonts w:ascii="Calibri" w:hAnsi="Calibri" w:eastAsia="Calibri" w:cs="Calibri"/>
          <w:noProof w:val="0"/>
          <w:color w:val="FF000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811251"/>
  <w15:docId w15:val="{63a7541c-216f-4a19-b771-ca7a890c3f77}"/>
  <w:rsids>
    <w:rsidRoot w:val="24811251"/>
    <w:rsid w:val="24811251"/>
    <w:rsid w:val="328E2F11"/>
    <w:rsid w:val="4728C0BD"/>
    <w:rsid w:val="6AADDA31"/>
    <w:rsid w:val="7E116B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Kelly</dc:creator>
  <keywords/>
  <dc:description/>
  <lastModifiedBy>Sarah Kelly</lastModifiedBy>
  <revision>5</revision>
  <dcterms:created xsi:type="dcterms:W3CDTF">2020-03-25T16:38:48.3029505Z</dcterms:created>
  <dcterms:modified xsi:type="dcterms:W3CDTF">2020-04-14T14:01:04.9156321Z</dcterms:modified>
</coreProperties>
</file>