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019" w:type="dxa"/>
        <w:tblInd w:w="-43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4536"/>
        <w:gridCol w:w="3686"/>
        <w:gridCol w:w="3260"/>
      </w:tblGrid>
      <w:tr w:rsidR="00AE5634" w:rsidRPr="0052596A" w14:paraId="7E7B4EFF" w14:textId="77777777" w:rsidTr="008A2611">
        <w:tc>
          <w:tcPr>
            <w:tcW w:w="568" w:type="dxa"/>
            <w:shd w:val="clear" w:color="auto" w:fill="F2F2F2" w:themeFill="background1" w:themeFillShade="F2"/>
          </w:tcPr>
          <w:p w14:paraId="444D252D" w14:textId="77777777" w:rsidR="003F5B31" w:rsidRPr="0052596A" w:rsidRDefault="003F5B31" w:rsidP="003F5B3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14:paraId="5E97FCD2" w14:textId="5F5D7107" w:rsidR="003F5B31" w:rsidRPr="0052596A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Video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7CAFD74" w14:textId="6F87AAF6" w:rsidR="003F5B31" w:rsidRPr="0052596A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Computer/Tablet – coding and programming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1169F39B" w14:textId="37CF884C" w:rsidR="003F5B31" w:rsidRPr="0052596A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Unplugged – no device needed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8B33815" w14:textId="768CE3AB" w:rsidR="003F5B31" w:rsidRPr="0052596A" w:rsidRDefault="003F5B31" w:rsidP="003F5B31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Online Safety</w:t>
            </w:r>
          </w:p>
        </w:tc>
      </w:tr>
      <w:tr w:rsidR="00985471" w:rsidRPr="0052596A" w14:paraId="484DD25D" w14:textId="77777777" w:rsidTr="008A2611">
        <w:tc>
          <w:tcPr>
            <w:tcW w:w="568" w:type="dxa"/>
            <w:shd w:val="clear" w:color="auto" w:fill="F2F2F2" w:themeFill="background1" w:themeFillShade="F2"/>
          </w:tcPr>
          <w:p w14:paraId="6101D2E7" w14:textId="755653E8" w:rsidR="003F5B31" w:rsidRPr="0052596A" w:rsidRDefault="003F5B31" w:rsidP="003F5B3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NC</w:t>
            </w:r>
          </w:p>
        </w:tc>
        <w:tc>
          <w:tcPr>
            <w:tcW w:w="3969" w:type="dxa"/>
          </w:tcPr>
          <w:p w14:paraId="7119410B" w14:textId="1A84AFB5" w:rsidR="003C09FF" w:rsidRPr="0052596A" w:rsidRDefault="003C09FF" w:rsidP="003C09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understand computer networks </w:t>
            </w:r>
            <w:proofErr w:type="spellStart"/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inc</w:t>
            </w:r>
            <w:proofErr w:type="spellEnd"/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the internet </w:t>
            </w:r>
          </w:p>
          <w:p w14:paraId="6D41C651" w14:textId="77777777" w:rsidR="003C09FF" w:rsidRPr="0052596A" w:rsidRDefault="003C09FF" w:rsidP="003C09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know how they can provide multiple services, such as the World Wide Web </w:t>
            </w:r>
          </w:p>
          <w:p w14:paraId="1E04D8C3" w14:textId="61BEBC11" w:rsidR="003F5B31" w:rsidRPr="0052596A" w:rsidRDefault="003C09FF" w:rsidP="003C09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understand the opportunities they offer for communication &amp; collaboration</w:t>
            </w:r>
          </w:p>
        </w:tc>
        <w:tc>
          <w:tcPr>
            <w:tcW w:w="4536" w:type="dxa"/>
          </w:tcPr>
          <w:p w14:paraId="6C2BF6A0" w14:textId="77777777" w:rsidR="00AE5634" w:rsidRPr="0052596A" w:rsidRDefault="00AE5634" w:rsidP="00AE563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Understand what algorithms are</w:t>
            </w:r>
          </w:p>
          <w:p w14:paraId="5A79E74E" w14:textId="5DE9CD64" w:rsidR="00AC0C89" w:rsidRPr="0052596A" w:rsidRDefault="003C09FF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design, write &amp; debug programs that accomplish goals</w:t>
            </w:r>
          </w:p>
          <w:p w14:paraId="7E78F132" w14:textId="77777777" w:rsidR="00AC0C89" w:rsidRPr="0052596A" w:rsidRDefault="003C09FF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detect &amp; correct errors in algorithms &amp; programs</w:t>
            </w:r>
          </w:p>
          <w:p w14:paraId="3AFC7972" w14:textId="3EA6723F" w:rsidR="003F5B31" w:rsidRPr="0052596A" w:rsidRDefault="00AC0C89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Use logical reasoning to predict the behaviour of simple programs</w:t>
            </w:r>
          </w:p>
        </w:tc>
        <w:tc>
          <w:tcPr>
            <w:tcW w:w="3686" w:type="dxa"/>
          </w:tcPr>
          <w:p w14:paraId="62C3DFA7" w14:textId="2072E526" w:rsidR="00AC0C89" w:rsidRPr="0052596A" w:rsidRDefault="00AC0C89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Understand what algorithms are</w:t>
            </w:r>
          </w:p>
          <w:p w14:paraId="55BA466E" w14:textId="77777777" w:rsidR="00AC0C89" w:rsidRPr="0052596A" w:rsidRDefault="00AC0C89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detect &amp; correct errors in algorithms &amp; programs</w:t>
            </w:r>
          </w:p>
          <w:p w14:paraId="02CBE4A2" w14:textId="2C974CF1" w:rsidR="003F5B31" w:rsidRPr="0052596A" w:rsidRDefault="00AC0C89" w:rsidP="00AC0C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182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understand computer networks including the internet </w:t>
            </w:r>
          </w:p>
        </w:tc>
        <w:tc>
          <w:tcPr>
            <w:tcW w:w="3260" w:type="dxa"/>
          </w:tcPr>
          <w:p w14:paraId="23DBEDB7" w14:textId="77777777" w:rsidR="003F5B31" w:rsidRPr="0052596A" w:rsidRDefault="003C09FF" w:rsidP="003F5B31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use technology safely, respectfully &amp; responsibly</w:t>
            </w:r>
          </w:p>
          <w:p w14:paraId="630EC2A3" w14:textId="473B483E" w:rsidR="003C09FF" w:rsidRPr="0052596A" w:rsidRDefault="003C09FF" w:rsidP="003F5B31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5259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recognise acceptable &amp; unacceptable behaviour</w:t>
            </w:r>
          </w:p>
        </w:tc>
      </w:tr>
      <w:tr w:rsidR="00CC5B1E" w:rsidRPr="0052596A" w14:paraId="4239F284" w14:textId="77777777" w:rsidTr="008A2611">
        <w:tc>
          <w:tcPr>
            <w:tcW w:w="568" w:type="dxa"/>
            <w:shd w:val="clear" w:color="auto" w:fill="F2F2F2" w:themeFill="background1" w:themeFillShade="F2"/>
          </w:tcPr>
          <w:p w14:paraId="6C8C20E2" w14:textId="35B913BB" w:rsidR="00CC5B1E" w:rsidRPr="0052596A" w:rsidRDefault="00F13131" w:rsidP="00CC5B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C5B1E"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14:paraId="2ADFEA87" w14:textId="75AEC749" w:rsidR="00CC5B1E" w:rsidRPr="0052596A" w:rsidRDefault="00CC5B1E" w:rsidP="00CC5B1E">
            <w:pPr>
              <w:shd w:val="clear" w:color="auto" w:fill="FFFFFF"/>
              <w:textAlignment w:val="top"/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BBC Bitesize: </w:t>
            </w: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Algorithms and debugging</w:t>
            </w:r>
          </w:p>
          <w:p w14:paraId="56D67BE8" w14:textId="57717C99" w:rsidR="00CC5B1E" w:rsidRPr="0052596A" w:rsidRDefault="00CC5B1E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Pr="00EE325F">
                <w:rPr>
                  <w:rFonts w:asciiTheme="minorHAnsi" w:hAnsiTheme="minorHAnsi" w:cstheme="minorHAnsi"/>
                  <w:color w:val="0000FF"/>
                  <w:sz w:val="20"/>
                  <w:szCs w:val="20"/>
                  <w:u w:val="single"/>
                </w:rPr>
                <w:t>https://www.bbc.co.uk/bitesize/articles/z6rhnrd</w:t>
              </w:r>
            </w:hyperlink>
          </w:p>
        </w:tc>
        <w:tc>
          <w:tcPr>
            <w:tcW w:w="4536" w:type="dxa"/>
          </w:tcPr>
          <w:p w14:paraId="05C4FBC2" w14:textId="1643426C" w:rsidR="00CC5B1E" w:rsidRPr="00AE5634" w:rsidRDefault="00CC5B1E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Barefoot Games: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Asteroid Blaster</w:t>
            </w:r>
          </w:p>
          <w:p w14:paraId="7D5C4C38" w14:textId="14A6CB45" w:rsidR="00CC5B1E" w:rsidRPr="008A2611" w:rsidRDefault="00CC5B1E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" w:history="1">
              <w:r w:rsidRPr="00AE563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https://barefootgames.org/asteroid-blaster?ref=https://www.barefootcomputing.org/</w:t>
              </w:r>
            </w:hyperlink>
          </w:p>
        </w:tc>
        <w:tc>
          <w:tcPr>
            <w:tcW w:w="3686" w:type="dxa"/>
          </w:tcPr>
          <w:p w14:paraId="53294A96" w14:textId="77777777" w:rsidR="00CC5B1E" w:rsidRPr="0052596A" w:rsidRDefault="00CC5B1E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Hello Ruby: Play</w:t>
            </w:r>
          </w:p>
          <w:p w14:paraId="721F32F5" w14:textId="77777777" w:rsidR="00CC5B1E" w:rsidRPr="0052596A" w:rsidRDefault="00CC5B1E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Art and Algorithms</w:t>
            </w:r>
          </w:p>
          <w:p w14:paraId="58E4F17C" w14:textId="216D05CC" w:rsidR="00CC5B1E" w:rsidRPr="0052596A" w:rsidRDefault="00CC5B1E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</w:t>
              </w:r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</w:t>
              </w:r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/www.helloruby.com/play/16</w:t>
              </w:r>
            </w:hyperlink>
          </w:p>
        </w:tc>
        <w:tc>
          <w:tcPr>
            <w:tcW w:w="3260" w:type="dxa"/>
          </w:tcPr>
          <w:p w14:paraId="3522D25F" w14:textId="6376861A" w:rsidR="00CC5B1E" w:rsidRPr="00AA2221" w:rsidRDefault="00CC5B1E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Google Interland – </w:t>
            </w:r>
            <w:r w:rsid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online activities</w:t>
            </w:r>
          </w:p>
          <w:p w14:paraId="621106AC" w14:textId="13ED648D" w:rsidR="00CC5B1E" w:rsidRPr="0052596A" w:rsidRDefault="00CC5B1E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https://beinternetawesome.withgoogle</w:t>
              </w:r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com/en_uk/interland</w:t>
              </w:r>
            </w:hyperlink>
          </w:p>
        </w:tc>
      </w:tr>
      <w:tr w:rsidR="00CC5B1E" w:rsidRPr="0052596A" w14:paraId="2866E8B2" w14:textId="77777777" w:rsidTr="008A2611">
        <w:tc>
          <w:tcPr>
            <w:tcW w:w="568" w:type="dxa"/>
            <w:shd w:val="clear" w:color="auto" w:fill="F2F2F2" w:themeFill="background1" w:themeFillShade="F2"/>
          </w:tcPr>
          <w:p w14:paraId="4419795C" w14:textId="243EF5D5" w:rsidR="00CC5B1E" w:rsidRPr="0052596A" w:rsidRDefault="00F13131" w:rsidP="00CC5B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C5B1E"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44A0E429" w14:textId="780044B9" w:rsidR="00CC5B1E" w:rsidRPr="0052596A" w:rsidRDefault="00CC5B1E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BBC Bitesize: </w:t>
            </w: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is decomposition?</w:t>
            </w:r>
          </w:p>
          <w:p w14:paraId="20519C3C" w14:textId="45252FE0" w:rsidR="00CC5B1E" w:rsidRPr="0052596A" w:rsidRDefault="00CC5B1E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https://www.bbc.co.uk/bitesize/topics/zs7s4wx/articles/z8ngr82</w:t>
              </w:r>
            </w:hyperlink>
          </w:p>
        </w:tc>
        <w:tc>
          <w:tcPr>
            <w:tcW w:w="4536" w:type="dxa"/>
          </w:tcPr>
          <w:p w14:paraId="22C5D53C" w14:textId="343F636F" w:rsidR="00CC5B1E" w:rsidRPr="00AE5634" w:rsidRDefault="00CC5B1E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5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Barefoot Games: </w:t>
            </w:r>
            <w:r w:rsidRPr="00AE56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Diamond</w:t>
            </w:r>
          </w:p>
          <w:p w14:paraId="75E36D28" w14:textId="7ED66CB7" w:rsidR="00CC5B1E" w:rsidRPr="00AE5634" w:rsidRDefault="00CC5B1E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AE563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https://barefootgames.org/the-diamond?ref=https://www.barefootcomputing.org/</w:t>
              </w:r>
            </w:hyperlink>
          </w:p>
        </w:tc>
        <w:tc>
          <w:tcPr>
            <w:tcW w:w="3686" w:type="dxa"/>
          </w:tcPr>
          <w:p w14:paraId="4445BEAF" w14:textId="77777777" w:rsidR="00CC5B1E" w:rsidRPr="0052596A" w:rsidRDefault="00CC5B1E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Hello Ruby: Play</w:t>
            </w:r>
          </w:p>
          <w:p w14:paraId="0A48C21B" w14:textId="07274DAB" w:rsidR="00CC5B1E" w:rsidRPr="0052596A" w:rsidRDefault="00CC5B1E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What’s Inside a Computer? </w:t>
            </w:r>
          </w:p>
          <w:p w14:paraId="30DF7CB0" w14:textId="3309FE49" w:rsidR="00CC5B1E" w:rsidRPr="0052596A" w:rsidRDefault="00CC5B1E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https://www.helloruby.com/play/11</w:t>
              </w:r>
            </w:hyperlink>
          </w:p>
        </w:tc>
        <w:tc>
          <w:tcPr>
            <w:tcW w:w="3260" w:type="dxa"/>
          </w:tcPr>
          <w:p w14:paraId="15372721" w14:textId="1AAA702A" w:rsidR="00CC5B1E" w:rsidRPr="00AA2221" w:rsidRDefault="00CC5B1E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Google Interland –</w:t>
            </w:r>
            <w:r w:rsid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online activities</w:t>
            </w:r>
          </w:p>
          <w:p w14:paraId="08BF27CF" w14:textId="7FE4CF69" w:rsidR="00CC5B1E" w:rsidRPr="0052596A" w:rsidRDefault="00CC5B1E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https://beinternetawesome.withgoogle.c</w:t>
              </w:r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o</w:t>
              </w:r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m/en_uk/interland</w:t>
              </w:r>
            </w:hyperlink>
          </w:p>
        </w:tc>
      </w:tr>
      <w:tr w:rsidR="00CC5B1E" w:rsidRPr="0052596A" w14:paraId="122B1E7E" w14:textId="77777777" w:rsidTr="008A2611">
        <w:trPr>
          <w:trHeight w:val="32"/>
        </w:trPr>
        <w:tc>
          <w:tcPr>
            <w:tcW w:w="568" w:type="dxa"/>
            <w:shd w:val="clear" w:color="auto" w:fill="F2F2F2" w:themeFill="background1" w:themeFillShade="F2"/>
          </w:tcPr>
          <w:p w14:paraId="0EF9CCDC" w14:textId="1187987D" w:rsidR="00CC5B1E" w:rsidRPr="0052596A" w:rsidRDefault="00F13131" w:rsidP="00CC5B1E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CC5B1E"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7F4AACD3" w14:textId="3D596192" w:rsidR="00CC5B1E" w:rsidRPr="0052596A" w:rsidRDefault="00CC5B1E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BBC Bitesize: </w:t>
            </w: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is digital data?</w:t>
            </w:r>
          </w:p>
          <w:p w14:paraId="21A5E4F2" w14:textId="77777777" w:rsidR="00CC5B1E" w:rsidRPr="0052596A" w:rsidRDefault="00CC5B1E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https://www.bbc.co.uk/bitesize/topics/zs7s4wx/articles/zx3q7ty</w:t>
              </w:r>
            </w:hyperlink>
          </w:p>
          <w:p w14:paraId="2034BF62" w14:textId="61B1DBD0" w:rsidR="00CC5B1E" w:rsidRPr="0052596A" w:rsidRDefault="00CC5B1E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CDA9D0" w14:textId="77777777" w:rsidR="008A2611" w:rsidRPr="008A2611" w:rsidRDefault="008A2611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Studio: Dance Party</w:t>
            </w:r>
          </w:p>
          <w:p w14:paraId="01E54E36" w14:textId="77777777" w:rsidR="008A2611" w:rsidRPr="008A2611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Pr="008A261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https://code.org/dance</w:t>
              </w:r>
            </w:hyperlink>
          </w:p>
          <w:p w14:paraId="229ED391" w14:textId="69AD0CB7" w:rsidR="008A2611" w:rsidRPr="0052596A" w:rsidRDefault="008A2611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EE8F66C" w14:textId="0750A625" w:rsidR="00CC5B1E" w:rsidRPr="00797380" w:rsidRDefault="008A2611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bit of </w:t>
            </w:r>
            <w:r w:rsidR="00797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cs4fn (</w:t>
            </w:r>
            <w:r w:rsidRPr="00797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Computer Science for Fun</w:t>
            </w:r>
            <w:r w:rsidR="00797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14:paraId="5458FEC2" w14:textId="77777777" w:rsidR="008A2611" w:rsidRPr="00797380" w:rsidRDefault="008A2611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38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Picture This</w:t>
            </w:r>
          </w:p>
          <w:p w14:paraId="2FB426C0" w14:textId="77777777" w:rsidR="008A2611" w:rsidRPr="008A2611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Pr="008A261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https://abitofcs4fn.org/art/picture-this/</w:t>
              </w:r>
            </w:hyperlink>
          </w:p>
          <w:p w14:paraId="422727A9" w14:textId="0C848E6F" w:rsidR="008A2611" w:rsidRPr="0052596A" w:rsidRDefault="008A2611" w:rsidP="00CC5B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28EC91" w14:textId="77777777" w:rsidR="00CC5B1E" w:rsidRPr="008A2611" w:rsidRDefault="008A2611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15D99765" w14:textId="0DB57C8A" w:rsidR="008A2611" w:rsidRPr="008A2611" w:rsidRDefault="008A2611" w:rsidP="00CC5B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My Media Balance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video</w:t>
            </w:r>
          </w:p>
          <w:p w14:paraId="73294AE5" w14:textId="468AC3D5" w:rsidR="008A2611" w:rsidRPr="008A2611" w:rsidRDefault="008A2611" w:rsidP="00CC5B1E">
            <w:pPr>
              <w:rPr>
                <w:rFonts w:asciiTheme="minorHAnsi" w:hAnsiTheme="minorHAnsi" w:cstheme="minorHAnsi"/>
              </w:rPr>
            </w:pPr>
            <w:hyperlink r:id="rId18" w:history="1">
              <w:r w:rsidRPr="008A261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https://www.commonsense.org/education/digital-citizenship/lesson/finding-my-media-balance</w:t>
              </w:r>
            </w:hyperlink>
          </w:p>
        </w:tc>
      </w:tr>
      <w:tr w:rsidR="008A2611" w:rsidRPr="0052596A" w14:paraId="17A8B205" w14:textId="77777777" w:rsidTr="008A2611">
        <w:tc>
          <w:tcPr>
            <w:tcW w:w="568" w:type="dxa"/>
            <w:shd w:val="clear" w:color="auto" w:fill="F2F2F2" w:themeFill="background1" w:themeFillShade="F2"/>
          </w:tcPr>
          <w:p w14:paraId="1B3D7F73" w14:textId="0863828C" w:rsidR="008A2611" w:rsidRPr="0052596A" w:rsidRDefault="00F13131" w:rsidP="008A261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A2611"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76E22503" w14:textId="2900FB54" w:rsidR="008A2611" w:rsidRPr="0052596A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BBC Bitesize: </w:t>
            </w: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 does the internet work?</w:t>
            </w:r>
          </w:p>
          <w:p w14:paraId="6D00A35F" w14:textId="77777777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https://www.bbc.co.uk/bitesize/topics/zs7s4wx/articles/z3tbgk7</w:t>
              </w:r>
            </w:hyperlink>
          </w:p>
          <w:p w14:paraId="214F10AF" w14:textId="795617F6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6A9FF6" w14:textId="77777777" w:rsidR="008A2611" w:rsidRPr="008A2611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Scratch Tutorials: Tell a Story</w:t>
            </w:r>
          </w:p>
          <w:p w14:paraId="718753D7" w14:textId="77777777" w:rsidR="008A2611" w:rsidRPr="008A2611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Pr="008A261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https://scratch.mit.edu/projects/editor/?tutorial=tell-a-story</w:t>
              </w:r>
            </w:hyperlink>
          </w:p>
          <w:p w14:paraId="713FBC00" w14:textId="42C15694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2E25338" w14:textId="77777777" w:rsidR="008A2611" w:rsidRPr="0052596A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Computer Science Unplugged</w:t>
            </w:r>
          </w:p>
          <w:p w14:paraId="7F9F591E" w14:textId="77777777" w:rsidR="008A2611" w:rsidRPr="0052596A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Mind Reading Magic</w:t>
            </w:r>
          </w:p>
          <w:p w14:paraId="351C2F35" w14:textId="1F2AC292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anchor="mind-reading-magic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https://csunplugged.org/en/at-home/mind-reading-magic/#mind-reading-magic</w:t>
              </w:r>
            </w:hyperlink>
          </w:p>
        </w:tc>
        <w:tc>
          <w:tcPr>
            <w:tcW w:w="3260" w:type="dxa"/>
          </w:tcPr>
          <w:p w14:paraId="448199EC" w14:textId="77777777" w:rsidR="008A2611" w:rsidRPr="00CC5B1E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5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15938391" w14:textId="103A83E3" w:rsidR="008A2611" w:rsidRPr="00CC5B1E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5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Passport: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Twalkers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game</w:t>
            </w:r>
          </w:p>
          <w:p w14:paraId="09827BD3" w14:textId="77777777" w:rsidR="008A2611" w:rsidRPr="00CC5B1E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Pr="00CC5B1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https://www.digitalpassport.org/twalkers.html</w:t>
              </w:r>
            </w:hyperlink>
          </w:p>
          <w:p w14:paraId="154BCA9D" w14:textId="00F36C6F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611" w:rsidRPr="0052596A" w14:paraId="2AC72D5F" w14:textId="77777777" w:rsidTr="008A2611">
        <w:tc>
          <w:tcPr>
            <w:tcW w:w="568" w:type="dxa"/>
            <w:shd w:val="clear" w:color="auto" w:fill="F2F2F2" w:themeFill="background1" w:themeFillShade="F2"/>
          </w:tcPr>
          <w:p w14:paraId="3DC21A25" w14:textId="1B72F375" w:rsidR="008A2611" w:rsidRPr="0052596A" w:rsidRDefault="00F13131" w:rsidP="008A261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A2611"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14:paraId="5728B396" w14:textId="25B67E77" w:rsidR="008A2611" w:rsidRPr="0052596A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BBC Bitesize: </w:t>
            </w: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 do search engines work?</w:t>
            </w:r>
          </w:p>
          <w:p w14:paraId="5A71DD59" w14:textId="52FCEBB3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https://www.bbc.co.uk/bitesize/topics/zs7s4wx/articles/</w:t>
              </w:r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z</w:t>
              </w:r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tbjq6f</w:t>
              </w:r>
            </w:hyperlink>
          </w:p>
        </w:tc>
        <w:tc>
          <w:tcPr>
            <w:tcW w:w="4536" w:type="dxa"/>
          </w:tcPr>
          <w:p w14:paraId="6FA85723" w14:textId="77777777" w:rsidR="008A2611" w:rsidRPr="008A2611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Scratch Tutorials: Code a Cartoon</w:t>
            </w:r>
          </w:p>
          <w:p w14:paraId="2823D99F" w14:textId="77777777" w:rsidR="008A2611" w:rsidRPr="008A2611" w:rsidRDefault="008A2611" w:rsidP="008A2611">
            <w:pPr>
              <w:rPr>
                <w:rFonts w:asciiTheme="minorHAnsi" w:hAnsiTheme="minorHAnsi" w:cstheme="minorHAnsi"/>
                <w:sz w:val="21"/>
                <w:szCs w:val="21"/>
              </w:rPr>
            </w:pPr>
            <w:hyperlink r:id="rId24" w:history="1">
              <w:r w:rsidRPr="008A2611">
                <w:rPr>
                  <w:rStyle w:val="Hyperlink"/>
                  <w:rFonts w:asciiTheme="minorHAnsi" w:hAnsiTheme="minorHAnsi" w:cstheme="minorHAnsi"/>
                  <w:sz w:val="21"/>
                  <w:szCs w:val="21"/>
                </w:rPr>
                <w:t>https://scratch.mit.edu/projects/331474033/editor?tutorial=code-cartoon</w:t>
              </w:r>
            </w:hyperlink>
          </w:p>
          <w:p w14:paraId="5D458C5A" w14:textId="77777777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AEB8F1D" w14:textId="77777777" w:rsidR="008A2611" w:rsidRPr="0052596A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Computer Science Unplugged</w:t>
            </w:r>
          </w:p>
          <w:p w14:paraId="59DE000F" w14:textId="77777777" w:rsidR="008A2611" w:rsidRPr="0052596A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Product Code Secrets</w:t>
            </w:r>
          </w:p>
          <w:p w14:paraId="50263D8C" w14:textId="34B525F4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anchor="unlocking-the-secret-in-product-codes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https://csunplugged.org/en/at-home/unlocking-the-secret-in-product-codes/#unlocking-the-secret-in-product-codes</w:t>
              </w:r>
            </w:hyperlink>
          </w:p>
        </w:tc>
        <w:tc>
          <w:tcPr>
            <w:tcW w:w="3260" w:type="dxa"/>
          </w:tcPr>
          <w:p w14:paraId="70ED2747" w14:textId="77777777" w:rsidR="008A2611" w:rsidRPr="00CC5B1E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5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5FA0B428" w14:textId="580135F0" w:rsidR="008A2611" w:rsidRPr="00CC5B1E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C5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Passport: Mix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&amp; </w:t>
            </w:r>
            <w:r w:rsidRPr="00CC5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Mash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game</w:t>
            </w:r>
          </w:p>
          <w:p w14:paraId="2D8D1D86" w14:textId="77777777" w:rsidR="008A2611" w:rsidRPr="00CC5B1E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Pr="00CC5B1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https://www.digitalpassport.org/mix-n-mash.html</w:t>
              </w:r>
            </w:hyperlink>
          </w:p>
          <w:p w14:paraId="6614106E" w14:textId="62047245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2611" w:rsidRPr="0052596A" w14:paraId="6B56210E" w14:textId="77777777" w:rsidTr="008A2611">
        <w:tc>
          <w:tcPr>
            <w:tcW w:w="568" w:type="dxa"/>
            <w:shd w:val="clear" w:color="auto" w:fill="F2F2F2" w:themeFill="background1" w:themeFillShade="F2"/>
          </w:tcPr>
          <w:p w14:paraId="70DF86F5" w14:textId="406E530B" w:rsidR="008A2611" w:rsidRPr="0052596A" w:rsidRDefault="00F13131" w:rsidP="008A261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8A2611" w:rsidRPr="0052596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14:paraId="30357C78" w14:textId="651E5081" w:rsidR="008A2611" w:rsidRPr="0052596A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BBC Bitesize: </w:t>
            </w: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What is the world wide web?</w:t>
            </w:r>
          </w:p>
          <w:p w14:paraId="4A496368" w14:textId="5C2D5AB0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https://www.bbc.co.uk/bitesize/topics/zs7s4wx/articles/z2nbgk7</w:t>
              </w:r>
            </w:hyperlink>
          </w:p>
        </w:tc>
        <w:tc>
          <w:tcPr>
            <w:tcW w:w="4536" w:type="dxa"/>
          </w:tcPr>
          <w:p w14:paraId="02605EA4" w14:textId="77777777" w:rsidR="008A2611" w:rsidRPr="008A2611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CS First with Google: From Hero to Superhero</w:t>
            </w:r>
          </w:p>
          <w:p w14:paraId="7C77771A" w14:textId="4AE48E06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Pr="008A261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https://csfirst.withgoogle.com/c/cs-first/en/code-your-hero/code-your-hero/introduction-from-hero-to-superhero.html</w:t>
              </w:r>
            </w:hyperlink>
          </w:p>
        </w:tc>
        <w:tc>
          <w:tcPr>
            <w:tcW w:w="3686" w:type="dxa"/>
          </w:tcPr>
          <w:p w14:paraId="1A9EEA2F" w14:textId="77777777" w:rsidR="008A2611" w:rsidRPr="0052596A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Computer Science Unplugged</w:t>
            </w:r>
          </w:p>
          <w:p w14:paraId="5D8AD3A8" w14:textId="77777777" w:rsidR="008A2611" w:rsidRPr="0052596A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Squeezing Pictures into Code</w:t>
            </w:r>
          </w:p>
          <w:p w14:paraId="0E2116FC" w14:textId="31E6B1EB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https://csunplugged.org/en/at-home/squ</w:t>
              </w:r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</w:t>
              </w:r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ezing-pictures/</w:t>
              </w:r>
            </w:hyperlink>
          </w:p>
        </w:tc>
        <w:tc>
          <w:tcPr>
            <w:tcW w:w="3260" w:type="dxa"/>
          </w:tcPr>
          <w:p w14:paraId="2F2F4F7C" w14:textId="77777777" w:rsidR="008A2611" w:rsidRPr="008A2611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 Sense Education</w:t>
            </w:r>
          </w:p>
          <w:p w14:paraId="6A650B05" w14:textId="427F5B28" w:rsidR="008A2611" w:rsidRPr="008A2611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Footprint - video</w:t>
            </w:r>
          </w:p>
          <w:p w14:paraId="267B82D0" w14:textId="3C029A41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Pr="008A261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https://www.commonsense.org/education/videos/digital-footprint</w:t>
              </w:r>
            </w:hyperlink>
          </w:p>
        </w:tc>
      </w:tr>
      <w:tr w:rsidR="008A2611" w:rsidRPr="0052596A" w14:paraId="533F0BDD" w14:textId="77777777" w:rsidTr="008A2611">
        <w:tc>
          <w:tcPr>
            <w:tcW w:w="9073" w:type="dxa"/>
            <w:gridSpan w:val="3"/>
            <w:shd w:val="clear" w:color="auto" w:fill="F2F2F2" w:themeFill="background1" w:themeFillShade="F2"/>
          </w:tcPr>
          <w:p w14:paraId="6760F0D0" w14:textId="77777777" w:rsidR="008A2611" w:rsidRPr="008A2611" w:rsidRDefault="008A2611" w:rsidP="008A26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A26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Extras</w:t>
            </w:r>
          </w:p>
          <w:p w14:paraId="0D035553" w14:textId="77777777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Hello Ruby: Play</w:t>
            </w:r>
            <w:r w:rsidRPr="0052596A">
              <w:rPr>
                <w:rFonts w:asciiTheme="minorHAnsi" w:hAnsiTheme="minorHAnsi" w:cstheme="minorHAnsi"/>
                <w:sz w:val="20"/>
                <w:szCs w:val="20"/>
              </w:rPr>
              <w:t xml:space="preserve"> – lots more unplugged activities here: </w:t>
            </w:r>
            <w:hyperlink r:id="rId31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https://www.helloruby.com/play</w:t>
              </w:r>
            </w:hyperlink>
          </w:p>
          <w:p w14:paraId="3729C9F7" w14:textId="45137434" w:rsidR="008A2611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Computer Science Unplugged</w:t>
            </w:r>
            <w:r w:rsidRPr="0052596A">
              <w:rPr>
                <w:rFonts w:asciiTheme="minorHAnsi" w:hAnsiTheme="minorHAnsi" w:cstheme="minorHAnsi"/>
                <w:sz w:val="20"/>
                <w:szCs w:val="20"/>
              </w:rPr>
              <w:t xml:space="preserve"> – lots more activities here: </w:t>
            </w:r>
            <w:hyperlink r:id="rId32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https://csunplugged.org/en/at-home/</w:t>
              </w:r>
            </w:hyperlink>
          </w:p>
          <w:p w14:paraId="165DCAD5" w14:textId="7B42F52A" w:rsidR="008A2611" w:rsidRPr="008A2611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 bit of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cs4fn</w:t>
            </w:r>
            <w:r w:rsidRP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8A26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computer science for fun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>
              <w:t xml:space="preserve"> </w:t>
            </w:r>
            <w:hyperlink r:id="rId33" w:history="1">
              <w:r w:rsidRPr="008A261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https://abitofcs4fn.org/</w:t>
              </w:r>
            </w:hyperlink>
          </w:p>
          <w:p w14:paraId="5935DADA" w14:textId="77777777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 Studio</w:t>
            </w:r>
            <w:r w:rsidRPr="0052596A">
              <w:rPr>
                <w:rFonts w:asciiTheme="minorHAnsi" w:hAnsiTheme="minorHAnsi" w:cstheme="minorHAnsi"/>
                <w:sz w:val="20"/>
                <w:szCs w:val="20"/>
              </w:rPr>
              <w:t xml:space="preserve"> – lots more coding lessons here: </w:t>
            </w:r>
            <w:hyperlink r:id="rId34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https://code.org/student/elementary</w:t>
              </w:r>
            </w:hyperlink>
          </w:p>
          <w:p w14:paraId="12228B88" w14:textId="0219BA09" w:rsidR="008A2611" w:rsidRPr="0052596A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259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Scratch Tutorials</w:t>
            </w:r>
            <w:r w:rsidRPr="0052596A">
              <w:rPr>
                <w:rFonts w:asciiTheme="minorHAnsi" w:hAnsiTheme="minorHAnsi" w:cstheme="minorHAnsi"/>
                <w:sz w:val="20"/>
                <w:szCs w:val="20"/>
              </w:rPr>
              <w:t xml:space="preserve"> – lots more tutorials here: </w:t>
            </w:r>
            <w:hyperlink r:id="rId35" w:history="1"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https://scratch.mit.edu/ide</w:t>
              </w:r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</w:t>
              </w:r>
              <w:r w:rsidRPr="0052596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</w:t>
              </w:r>
            </w:hyperlink>
          </w:p>
        </w:tc>
        <w:tc>
          <w:tcPr>
            <w:tcW w:w="6946" w:type="dxa"/>
            <w:gridSpan w:val="2"/>
            <w:shd w:val="clear" w:color="auto" w:fill="F2F2F2" w:themeFill="background1" w:themeFillShade="F2"/>
          </w:tcPr>
          <w:p w14:paraId="7E9DFCEA" w14:textId="54B98B93" w:rsidR="008A2611" w:rsidRPr="008A2611" w:rsidRDefault="008A2611" w:rsidP="008A2611">
            <w:pPr>
              <w:rPr>
                <w:rFonts w:asciiTheme="minorHAnsi" w:hAnsiTheme="minorHAnsi" w:cstheme="minorHAnsi"/>
                <w:b/>
                <w:bCs/>
              </w:rPr>
            </w:pPr>
            <w:r w:rsidRPr="008A2611">
              <w:rPr>
                <w:rFonts w:asciiTheme="minorHAnsi" w:hAnsiTheme="minorHAnsi" w:cstheme="minorHAnsi"/>
                <w:b/>
                <w:bCs/>
              </w:rPr>
              <w:t>Activities for families</w:t>
            </w:r>
          </w:p>
          <w:p w14:paraId="0DFC8D07" w14:textId="77777777" w:rsidR="008A2611" w:rsidRPr="00AA2221" w:rsidRDefault="008A2611" w:rsidP="008A26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22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Barefoot Computing Mini Missions</w:t>
            </w:r>
          </w:p>
          <w:p w14:paraId="2CBB0E4D" w14:textId="77777777" w:rsidR="008A2611" w:rsidRPr="00AA2221" w:rsidRDefault="008A2611" w:rsidP="008A26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Pr="00AA222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https://www.barefootcomputing.org/docs/default-source/at-home/mini-missions_online_resourcegrid.pdf</w:t>
              </w:r>
            </w:hyperlink>
          </w:p>
          <w:p w14:paraId="728429A8" w14:textId="1F2061C3" w:rsidR="008A2611" w:rsidRPr="00AE5634" w:rsidRDefault="008A2611" w:rsidP="008A2611">
            <w:pPr>
              <w:tabs>
                <w:tab w:val="left" w:pos="99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3C3E1C" w14:textId="6FB1AF36" w:rsidR="00985471" w:rsidRPr="0015450A" w:rsidRDefault="00985471">
      <w:pPr>
        <w:rPr>
          <w:sz w:val="10"/>
          <w:szCs w:val="10"/>
        </w:rPr>
      </w:pPr>
    </w:p>
    <w:p w14:paraId="0E9B97A4" w14:textId="77777777" w:rsidR="0015450A" w:rsidRPr="0015450A" w:rsidRDefault="0015450A" w:rsidP="0015450A"/>
    <w:sectPr w:rsidR="0015450A" w:rsidRPr="0015450A" w:rsidSect="00EE754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40" w:h="11900" w:orient="landscape"/>
      <w:pgMar w:top="851" w:right="851" w:bottom="385" w:left="851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3F26D" w14:textId="77777777" w:rsidR="00066002" w:rsidRDefault="00066002" w:rsidP="002B26B4">
      <w:r>
        <w:separator/>
      </w:r>
    </w:p>
  </w:endnote>
  <w:endnote w:type="continuationSeparator" w:id="0">
    <w:p w14:paraId="2F95C93A" w14:textId="77777777" w:rsidR="00066002" w:rsidRDefault="00066002" w:rsidP="002B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FC176" w14:textId="77777777" w:rsidR="00591BE9" w:rsidRDefault="00591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432A" w14:textId="4AF16490" w:rsidR="00EE754B" w:rsidRPr="00EE754B" w:rsidRDefault="00EE754B" w:rsidP="00EE754B">
    <w:pPr>
      <w:pStyle w:val="Footer"/>
      <w:ind w:left="-426"/>
      <w:rPr>
        <w:rFonts w:asciiTheme="minorHAnsi" w:hAnsiTheme="minorHAnsi" w:cstheme="minorHAnsi"/>
        <w:sz w:val="21"/>
        <w:szCs w:val="21"/>
      </w:rPr>
    </w:pPr>
    <w:r w:rsidRPr="00EE754B">
      <w:rPr>
        <w:rFonts w:asciiTheme="minorHAnsi" w:hAnsiTheme="minorHAnsi" w:cstheme="minorHAnsi"/>
        <w:b/>
        <w:bCs/>
        <w:sz w:val="21"/>
        <w:szCs w:val="21"/>
      </w:rPr>
      <w:t>Marion Reilly etc</w:t>
    </w:r>
    <w:r w:rsidRPr="00EE754B">
      <w:rPr>
        <w:rFonts w:asciiTheme="minorHAnsi" w:hAnsiTheme="minorHAnsi" w:cstheme="minorHAnsi"/>
        <w:sz w:val="21"/>
        <w:szCs w:val="21"/>
      </w:rPr>
      <w:t xml:space="preserve"> Summer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8C9E" w14:textId="77777777" w:rsidR="00591BE9" w:rsidRDefault="00591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1953" w14:textId="77777777" w:rsidR="00066002" w:rsidRDefault="00066002" w:rsidP="002B26B4">
      <w:r>
        <w:separator/>
      </w:r>
    </w:p>
  </w:footnote>
  <w:footnote w:type="continuationSeparator" w:id="0">
    <w:p w14:paraId="13371DDD" w14:textId="77777777" w:rsidR="00066002" w:rsidRDefault="00066002" w:rsidP="002B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E4D1" w14:textId="77777777" w:rsidR="00591BE9" w:rsidRDefault="00591B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260C" w14:textId="23A5B2A5" w:rsidR="002B26B4" w:rsidRPr="008A2611" w:rsidRDefault="00455E40" w:rsidP="00591BE9">
    <w:pPr>
      <w:pStyle w:val="Header"/>
      <w:spacing w:after="120"/>
      <w:rPr>
        <w:rFonts w:asciiTheme="minorHAnsi" w:hAnsiTheme="minorHAnsi" w:cstheme="minorHAnsi"/>
        <w:b/>
        <w:bCs/>
        <w:sz w:val="32"/>
        <w:szCs w:val="32"/>
      </w:rPr>
    </w:pPr>
    <w:r w:rsidRPr="008A2611">
      <w:rPr>
        <w:rFonts w:asciiTheme="minorHAnsi" w:hAnsiTheme="minorHAnsi" w:cstheme="minorHAnsi"/>
        <w:b/>
        <w:bCs/>
        <w:sz w:val="32"/>
        <w:szCs w:val="32"/>
      </w:rPr>
      <w:t>Upper</w:t>
    </w:r>
    <w:r w:rsidR="003C09FF" w:rsidRPr="008A2611">
      <w:rPr>
        <w:rFonts w:asciiTheme="minorHAnsi" w:hAnsiTheme="minorHAnsi" w:cstheme="minorHAnsi"/>
        <w:b/>
        <w:bCs/>
        <w:sz w:val="32"/>
        <w:szCs w:val="32"/>
      </w:rPr>
      <w:t xml:space="preserve"> KS2</w:t>
    </w:r>
    <w:r w:rsidR="003F5B31" w:rsidRPr="008A2611">
      <w:rPr>
        <w:rFonts w:asciiTheme="minorHAnsi" w:hAnsiTheme="minorHAnsi" w:cstheme="minorHAnsi"/>
        <w:b/>
        <w:bCs/>
        <w:sz w:val="32"/>
        <w:szCs w:val="32"/>
      </w:rPr>
      <w:t>: Computing Activities for Home Learning</w:t>
    </w:r>
    <w:r w:rsidR="00591BE9">
      <w:rPr>
        <w:rFonts w:asciiTheme="minorHAnsi" w:hAnsiTheme="minorHAnsi" w:cstheme="minorHAnsi"/>
        <w:b/>
        <w:bCs/>
        <w:sz w:val="32"/>
        <w:szCs w:val="32"/>
      </w:rPr>
      <w:t xml:space="preserve"> - </w:t>
    </w:r>
    <w:r w:rsidR="00591BE9">
      <w:rPr>
        <w:rFonts w:asciiTheme="minorHAnsi" w:hAnsiTheme="minorHAnsi" w:cstheme="minorHAnsi"/>
        <w:b/>
        <w:bCs/>
        <w:sz w:val="32"/>
        <w:szCs w:val="32"/>
      </w:rPr>
      <w:t>Summer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AD7F" w14:textId="77777777" w:rsidR="00591BE9" w:rsidRDefault="00591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354CF"/>
    <w:multiLevelType w:val="hybridMultilevel"/>
    <w:tmpl w:val="BEE01DEC"/>
    <w:lvl w:ilvl="0" w:tplc="7BE4751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B4"/>
    <w:rsid w:val="00066002"/>
    <w:rsid w:val="000A3DBE"/>
    <w:rsid w:val="001143AF"/>
    <w:rsid w:val="00152B85"/>
    <w:rsid w:val="0015450A"/>
    <w:rsid w:val="001A0D3C"/>
    <w:rsid w:val="001B1368"/>
    <w:rsid w:val="001C1756"/>
    <w:rsid w:val="001F340D"/>
    <w:rsid w:val="00206885"/>
    <w:rsid w:val="002B26B4"/>
    <w:rsid w:val="002C25AC"/>
    <w:rsid w:val="00381389"/>
    <w:rsid w:val="003C09FF"/>
    <w:rsid w:val="003F5B31"/>
    <w:rsid w:val="004031C8"/>
    <w:rsid w:val="0043795B"/>
    <w:rsid w:val="00455E40"/>
    <w:rsid w:val="0052596A"/>
    <w:rsid w:val="00591BE9"/>
    <w:rsid w:val="005A11D0"/>
    <w:rsid w:val="00651C4A"/>
    <w:rsid w:val="0069040A"/>
    <w:rsid w:val="00706D57"/>
    <w:rsid w:val="00797380"/>
    <w:rsid w:val="008A2611"/>
    <w:rsid w:val="0094501E"/>
    <w:rsid w:val="00985471"/>
    <w:rsid w:val="009B48EF"/>
    <w:rsid w:val="00AC0C89"/>
    <w:rsid w:val="00AE18B2"/>
    <w:rsid w:val="00AE5634"/>
    <w:rsid w:val="00BE6FA4"/>
    <w:rsid w:val="00CC5B1E"/>
    <w:rsid w:val="00CC5DCA"/>
    <w:rsid w:val="00CD3BDD"/>
    <w:rsid w:val="00D16F9A"/>
    <w:rsid w:val="00EE754B"/>
    <w:rsid w:val="00EE7EBE"/>
    <w:rsid w:val="00F13131"/>
    <w:rsid w:val="00F71A2C"/>
    <w:rsid w:val="00FB26E5"/>
    <w:rsid w:val="00FB4974"/>
    <w:rsid w:val="00FD6357"/>
    <w:rsid w:val="00F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A183B"/>
  <w14:defaultImageDpi w14:val="32767"/>
  <w15:chartTrackingRefBased/>
  <w15:docId w15:val="{5EBF5590-0F87-724D-A9EF-455D014C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5E4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52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6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B4"/>
  </w:style>
  <w:style w:type="paragraph" w:styleId="Footer">
    <w:name w:val="footer"/>
    <w:basedOn w:val="Normal"/>
    <w:link w:val="FooterChar"/>
    <w:uiPriority w:val="99"/>
    <w:unhideWhenUsed/>
    <w:rsid w:val="002B2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B4"/>
  </w:style>
  <w:style w:type="table" w:styleId="TableGrid">
    <w:name w:val="Table Grid"/>
    <w:basedOn w:val="TableNormal"/>
    <w:uiPriority w:val="39"/>
    <w:rsid w:val="002B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6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2B26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6B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2B8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F5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6E5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lloruby.com/play/11" TargetMode="External"/><Relationship Id="rId18" Type="http://schemas.openxmlformats.org/officeDocument/2006/relationships/hyperlink" Target="https://www.commonsense.org/education/digital-citizenship/lesson/finding-my-media-balance" TargetMode="External"/><Relationship Id="rId26" Type="http://schemas.openxmlformats.org/officeDocument/2006/relationships/hyperlink" Target="https://www.digitalpassport.org/mix-n-mash.html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csunplugged.org/en/at-home/mind-reading-magic/" TargetMode="External"/><Relationship Id="rId34" Type="http://schemas.openxmlformats.org/officeDocument/2006/relationships/hyperlink" Target="https://code.org/student/elementary" TargetMode="External"/><Relationship Id="rId42" Type="http://schemas.openxmlformats.org/officeDocument/2006/relationships/footer" Target="footer3.xml"/><Relationship Id="rId7" Type="http://schemas.openxmlformats.org/officeDocument/2006/relationships/hyperlink" Target="https://www.bbc.co.uk/bitesize/articles/z6rhn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de.org/dance" TargetMode="External"/><Relationship Id="rId20" Type="http://schemas.openxmlformats.org/officeDocument/2006/relationships/hyperlink" Target="https://scratch.mit.edu/projects/editor/?tutorial=tell-a-story" TargetMode="External"/><Relationship Id="rId29" Type="http://schemas.openxmlformats.org/officeDocument/2006/relationships/hyperlink" Target="https://csunplugged.org/en/at-home/squeezing-pictures/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s7s4wx/articles/z8ngr82" TargetMode="External"/><Relationship Id="rId24" Type="http://schemas.openxmlformats.org/officeDocument/2006/relationships/hyperlink" Target="https://scratch.mit.edu/projects/331474033/editor?tutorial=code-cartoon" TargetMode="External"/><Relationship Id="rId32" Type="http://schemas.openxmlformats.org/officeDocument/2006/relationships/hyperlink" Target="https://csunplugged.org/en/at-home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s7s4wx/articles/zx3q7ty" TargetMode="External"/><Relationship Id="rId23" Type="http://schemas.openxmlformats.org/officeDocument/2006/relationships/hyperlink" Target="https://www.bbc.co.uk/bitesize/topics/zs7s4wx/articles/ztbjq6f" TargetMode="External"/><Relationship Id="rId28" Type="http://schemas.openxmlformats.org/officeDocument/2006/relationships/hyperlink" Target="https://csfirst.withgoogle.com/c/cs-first/en/code-your-hero/code-your-hero/introduction-from-hero-to-superhero.html" TargetMode="External"/><Relationship Id="rId36" Type="http://schemas.openxmlformats.org/officeDocument/2006/relationships/hyperlink" Target="https://www.barefootcomputing.org/docs/default-source/at-home/mini-missions_online_resourcegrid.pdf" TargetMode="External"/><Relationship Id="rId10" Type="http://schemas.openxmlformats.org/officeDocument/2006/relationships/hyperlink" Target="https://beinternetawesome.withgoogle.com/en_uk/interland" TargetMode="External"/><Relationship Id="rId19" Type="http://schemas.openxmlformats.org/officeDocument/2006/relationships/hyperlink" Target="https://www.bbc.co.uk/bitesize/topics/zs7s4wx/articles/z3tbgk7" TargetMode="External"/><Relationship Id="rId31" Type="http://schemas.openxmlformats.org/officeDocument/2006/relationships/hyperlink" Target="https://www.helloruby.com/play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lloruby.com/play/16" TargetMode="External"/><Relationship Id="rId14" Type="http://schemas.openxmlformats.org/officeDocument/2006/relationships/hyperlink" Target="https://beinternetawesome.withgoogle.com/en_uk/interland" TargetMode="External"/><Relationship Id="rId22" Type="http://schemas.openxmlformats.org/officeDocument/2006/relationships/hyperlink" Target="https://www.digitalpassport.org/twalkers.html" TargetMode="External"/><Relationship Id="rId27" Type="http://schemas.openxmlformats.org/officeDocument/2006/relationships/hyperlink" Target="https://www.bbc.co.uk/bitesize/topics/zs7s4wx/articles/z2nbgk7" TargetMode="External"/><Relationship Id="rId30" Type="http://schemas.openxmlformats.org/officeDocument/2006/relationships/hyperlink" Target="https://www.commonsense.org/education/videos/digital-footprint" TargetMode="External"/><Relationship Id="rId35" Type="http://schemas.openxmlformats.org/officeDocument/2006/relationships/hyperlink" Target="https://scratch.mit.edu/idea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barefootgames.org/asteroid-blaster?ref=https://www.barefootcomputing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refootgames.org/the-diamond?ref=https://www.barefootcomputing.org/" TargetMode="External"/><Relationship Id="rId17" Type="http://schemas.openxmlformats.org/officeDocument/2006/relationships/hyperlink" Target="https://abitofcs4fn.org/art/picture-this/" TargetMode="External"/><Relationship Id="rId25" Type="http://schemas.openxmlformats.org/officeDocument/2006/relationships/hyperlink" Target="https://csunplugged.org/en/at-home/unlocking-the-secret-in-product-codes/" TargetMode="External"/><Relationship Id="rId33" Type="http://schemas.openxmlformats.org/officeDocument/2006/relationships/hyperlink" Target="https://abitofcs4fn.org/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Reilly</dc:creator>
  <cp:keywords/>
  <dc:description/>
  <cp:lastModifiedBy>Marion Reilly</cp:lastModifiedBy>
  <cp:revision>7</cp:revision>
  <dcterms:created xsi:type="dcterms:W3CDTF">2020-06-04T02:37:00Z</dcterms:created>
  <dcterms:modified xsi:type="dcterms:W3CDTF">2020-06-04T04:37:00Z</dcterms:modified>
</cp:coreProperties>
</file>