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5F68" w14:textId="259B3432" w:rsidR="000E645B" w:rsidRPr="00EB3ACB" w:rsidRDefault="000E645B" w:rsidP="00EB3ACB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3B67FD" wp14:editId="012C8FF4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5895975" cy="962025"/>
                <wp:effectExtent l="38100" t="38100" r="47625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62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54EB2" id="Rectangle: Rounded Corners 1" o:spid="_x0000_s1026" style="position:absolute;margin-left:0;margin-top:-21pt;width:464.2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EB3ACB">
        <w:rPr>
          <w:rFonts w:ascii="Comic Sans MS" w:hAnsi="Comic Sans MS"/>
          <w:sz w:val="28"/>
          <w:szCs w:val="28"/>
          <w:u w:val="single"/>
        </w:rPr>
        <w:t xml:space="preserve">Now that you have created your story </w:t>
      </w:r>
      <w:proofErr w:type="gramStart"/>
      <w:r w:rsidR="00EB3ACB">
        <w:rPr>
          <w:rFonts w:ascii="Comic Sans MS" w:hAnsi="Comic Sans MS"/>
          <w:sz w:val="28"/>
          <w:szCs w:val="28"/>
          <w:u w:val="single"/>
        </w:rPr>
        <w:t>board</w:t>
      </w:r>
      <w:proofErr w:type="gramEnd"/>
      <w:r w:rsidR="00EB3ACB">
        <w:rPr>
          <w:rFonts w:ascii="Comic Sans MS" w:hAnsi="Comic Sans MS"/>
          <w:sz w:val="28"/>
          <w:szCs w:val="28"/>
          <w:u w:val="single"/>
        </w:rPr>
        <w:t xml:space="preserve"> I want you to write a sentence for each picture.</w:t>
      </w:r>
    </w:p>
    <w:p w14:paraId="0F84558E" w14:textId="77777777" w:rsidR="00EB3ACB" w:rsidRDefault="00EB3ACB" w:rsidP="00EB3ACB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14:paraId="5B550C67" w14:textId="20303471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1E3C9F77" w14:textId="7458A04D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3B4B9BC2" w14:textId="070A8E3B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2DDEEE43" w14:textId="68D7D9BA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2C17C364" w14:textId="4FC0606B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5.___________________________________________________</w:t>
      </w:r>
    </w:p>
    <w:p w14:paraId="413039F4" w14:textId="3BC8AEA1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1FB27B06" w14:textId="1CE02C35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0F8C0D56" w14:textId="0713C2D8" w:rsid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Pr="00EB3A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0F4C803D" w14:textId="0E67EF9C" w:rsidR="00EB3ACB" w:rsidRPr="00EB3ACB" w:rsidRDefault="00EB3ACB" w:rsidP="00EB3ACB">
      <w:p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9.___________________________________________________</w:t>
      </w:r>
    </w:p>
    <w:sectPr w:rsidR="00EB3ACB" w:rsidRPr="00EB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62F9" w14:textId="77777777" w:rsidR="00B70491" w:rsidRDefault="00B70491" w:rsidP="000E645B">
      <w:pPr>
        <w:spacing w:after="0" w:line="240" w:lineRule="auto"/>
      </w:pPr>
      <w:r>
        <w:separator/>
      </w:r>
    </w:p>
  </w:endnote>
  <w:endnote w:type="continuationSeparator" w:id="0">
    <w:p w14:paraId="597D3561" w14:textId="77777777" w:rsidR="00B70491" w:rsidRDefault="00B70491" w:rsidP="000E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04A9" w14:textId="77777777" w:rsidR="00B70491" w:rsidRDefault="00B70491" w:rsidP="000E645B">
      <w:pPr>
        <w:spacing w:after="0" w:line="240" w:lineRule="auto"/>
      </w:pPr>
      <w:r>
        <w:separator/>
      </w:r>
    </w:p>
  </w:footnote>
  <w:footnote w:type="continuationSeparator" w:id="0">
    <w:p w14:paraId="07D975EA" w14:textId="77777777" w:rsidR="00B70491" w:rsidRDefault="00B70491" w:rsidP="000E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5B"/>
    <w:rsid w:val="000E645B"/>
    <w:rsid w:val="00882F12"/>
    <w:rsid w:val="00B70491"/>
    <w:rsid w:val="00E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91B8"/>
  <w15:chartTrackingRefBased/>
  <w15:docId w15:val="{500E5BFE-F108-4F61-9031-7B6423BA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5B"/>
  </w:style>
  <w:style w:type="paragraph" w:styleId="Footer">
    <w:name w:val="footer"/>
    <w:basedOn w:val="Normal"/>
    <w:link w:val="FooterChar"/>
    <w:uiPriority w:val="99"/>
    <w:unhideWhenUsed/>
    <w:rsid w:val="000E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2020-06-06T13:09:00Z</dcterms:created>
  <dcterms:modified xsi:type="dcterms:W3CDTF">2020-06-06T13:24:00Z</dcterms:modified>
</cp:coreProperties>
</file>