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C5254" w14:textId="069C5DC8" w:rsidR="00587A0C" w:rsidRPr="009E2479" w:rsidRDefault="009E2479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9E2479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3299D8EF" wp14:editId="4149CB38">
            <wp:simplePos x="0" y="0"/>
            <wp:positionH relativeFrom="margin">
              <wp:align>center</wp:align>
            </wp:positionH>
            <wp:positionV relativeFrom="paragraph">
              <wp:posOffset>462522</wp:posOffset>
            </wp:positionV>
            <wp:extent cx="9575921" cy="5463299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921" cy="5463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  <w:u w:val="single"/>
        </w:rPr>
        <w:t xml:space="preserve">My five senses </w:t>
      </w:r>
    </w:p>
    <w:sectPr w:rsidR="00587A0C" w:rsidRPr="009E2479" w:rsidSect="009E24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79"/>
    <w:rsid w:val="00587A0C"/>
    <w:rsid w:val="009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7F7E"/>
  <w15:chartTrackingRefBased/>
  <w15:docId w15:val="{3D2EC29D-9FA1-4461-8882-81EC3639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1</cp:revision>
  <dcterms:created xsi:type="dcterms:W3CDTF">2020-07-04T11:51:00Z</dcterms:created>
  <dcterms:modified xsi:type="dcterms:W3CDTF">2020-07-04T11:54:00Z</dcterms:modified>
</cp:coreProperties>
</file>