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E99F" w14:textId="77777777" w:rsidR="00780C57" w:rsidRDefault="00780C57" w:rsidP="00780C57">
      <w:pPr>
        <w:tabs>
          <w:tab w:val="left" w:pos="5996"/>
        </w:tabs>
        <w:jc w:val="center"/>
        <w:rPr>
          <w:rFonts w:ascii="Comic Sans MS" w:hAnsi="Comic Sans MS"/>
          <w:sz w:val="32"/>
          <w:szCs w:val="32"/>
        </w:rPr>
      </w:pPr>
      <w:r w:rsidRPr="00780C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85976" wp14:editId="78969EE7">
                <wp:simplePos x="0" y="0"/>
                <wp:positionH relativeFrom="margin">
                  <wp:posOffset>1921491</wp:posOffset>
                </wp:positionH>
                <wp:positionV relativeFrom="paragraph">
                  <wp:posOffset>-412276</wp:posOffset>
                </wp:positionV>
                <wp:extent cx="4315536" cy="1190198"/>
                <wp:effectExtent l="38100" t="38100" r="46990" b="292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536" cy="119019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C3CD" id="Rectangle: Rounded Corners 4" o:spid="_x0000_s1026" style="position:absolute;margin-left:151.3pt;margin-top:-32.45pt;width:339.8pt;height:9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" filled="f" strokecolor="red" strokeweight="6pt">
                <v:stroke joinstyle="miter"/>
                <w10:wrap anchorx="margin"/>
              </v:roundrect>
            </w:pict>
          </mc:Fallback>
        </mc:AlternateContent>
      </w:r>
      <w:r w:rsidRPr="00780C57">
        <w:rPr>
          <w:rFonts w:ascii="Comic Sans MS" w:hAnsi="Comic Sans MS"/>
          <w:sz w:val="32"/>
          <w:szCs w:val="32"/>
        </w:rPr>
        <w:t xml:space="preserve">Use the coins to help you pair two </w:t>
      </w:r>
    </w:p>
    <w:p w14:paraId="79636B10" w14:textId="34814619" w:rsidR="00780C57" w:rsidRPr="00780C57" w:rsidRDefault="00780C57" w:rsidP="00780C57">
      <w:pPr>
        <w:tabs>
          <w:tab w:val="left" w:pos="5996"/>
        </w:tabs>
        <w:jc w:val="center"/>
        <w:rPr>
          <w:rFonts w:ascii="Comic Sans MS" w:hAnsi="Comic Sans MS"/>
          <w:sz w:val="32"/>
          <w:szCs w:val="32"/>
        </w:rPr>
      </w:pPr>
      <w:r w:rsidRPr="00780C57">
        <w:rPr>
          <w:rFonts w:ascii="Comic Sans MS" w:hAnsi="Comic Sans MS"/>
          <w:sz w:val="32"/>
          <w:szCs w:val="32"/>
        </w:rPr>
        <w:t>amounts to make 20p.</w:t>
      </w:r>
    </w:p>
    <w:p w14:paraId="41FD0607" w14:textId="56DE1AA4" w:rsidR="00780C57" w:rsidRDefault="00780C57">
      <w:r>
        <w:rPr>
          <w:noProof/>
        </w:rPr>
        <w:drawing>
          <wp:anchor distT="0" distB="0" distL="114300" distR="114300" simplePos="0" relativeHeight="251658240" behindDoc="1" locked="0" layoutInCell="1" allowOverlap="1" wp14:anchorId="2672B2F5" wp14:editId="109ABAA8">
            <wp:simplePos x="0" y="0"/>
            <wp:positionH relativeFrom="margin">
              <wp:posOffset>-121920</wp:posOffset>
            </wp:positionH>
            <wp:positionV relativeFrom="paragraph">
              <wp:posOffset>136336</wp:posOffset>
            </wp:positionV>
            <wp:extent cx="8774583" cy="4967786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" t="5330" r="3834" b="9628"/>
                    <a:stretch/>
                  </pic:blipFill>
                  <pic:spPr bwMode="auto">
                    <a:xfrm>
                      <a:off x="0" y="0"/>
                      <a:ext cx="8774583" cy="4967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22F08" w14:textId="7C1F466F" w:rsidR="00780C57" w:rsidRDefault="00780C57"/>
    <w:p w14:paraId="58771464" w14:textId="475D15DD" w:rsidR="00780C57" w:rsidRDefault="00780C57"/>
    <w:p w14:paraId="6050BFA3" w14:textId="502A9AF3" w:rsidR="00780C57" w:rsidRDefault="00780C57" w:rsidP="00780C57">
      <w:pPr>
        <w:tabs>
          <w:tab w:val="left" w:pos="8490"/>
        </w:tabs>
      </w:pPr>
      <w:r>
        <w:tab/>
      </w:r>
    </w:p>
    <w:p w14:paraId="40EB05F6" w14:textId="69514757" w:rsidR="00780C57" w:rsidRDefault="00780C57"/>
    <w:p w14:paraId="12277AB5" w14:textId="77777777" w:rsidR="00780C57" w:rsidRDefault="00780C57"/>
    <w:p w14:paraId="4E7A13E6" w14:textId="7A5580A8" w:rsidR="00780C57" w:rsidRDefault="00780C57"/>
    <w:p w14:paraId="6B3B177C" w14:textId="79D27748" w:rsidR="00780C57" w:rsidRDefault="00780C57"/>
    <w:p w14:paraId="1B9B4C36" w14:textId="77777777" w:rsidR="00780C57" w:rsidRDefault="00780C57"/>
    <w:p w14:paraId="13DE4673" w14:textId="77777777" w:rsidR="00780C57" w:rsidRDefault="00780C57"/>
    <w:p w14:paraId="539AB8AC" w14:textId="77777777" w:rsidR="00780C57" w:rsidRDefault="00780C57"/>
    <w:p w14:paraId="5BFCE543" w14:textId="77777777" w:rsidR="00780C57" w:rsidRDefault="00780C57"/>
    <w:p w14:paraId="21591D55" w14:textId="77777777" w:rsidR="00780C57" w:rsidRDefault="00780C57"/>
    <w:p w14:paraId="5BB12C2C" w14:textId="77777777" w:rsidR="00780C57" w:rsidRDefault="00780C57"/>
    <w:p w14:paraId="72CB12A2" w14:textId="77777777" w:rsidR="00780C57" w:rsidRDefault="00780C57"/>
    <w:p w14:paraId="4C3C94E7" w14:textId="77777777" w:rsidR="00780C57" w:rsidRDefault="00780C57"/>
    <w:p w14:paraId="09929FE2" w14:textId="77777777" w:rsidR="00780C57" w:rsidRDefault="00780C57"/>
    <w:p w14:paraId="48FBA49A" w14:textId="3E4C3BEA" w:rsidR="00780C57" w:rsidRPr="00780C57" w:rsidRDefault="00780C57" w:rsidP="00780C57">
      <w:pPr>
        <w:tabs>
          <w:tab w:val="center" w:pos="6480"/>
        </w:tabs>
        <w:jc w:val="center"/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56083" wp14:editId="0EB13C7A">
                <wp:simplePos x="0" y="0"/>
                <wp:positionH relativeFrom="margin">
                  <wp:align>center</wp:align>
                </wp:positionH>
                <wp:positionV relativeFrom="paragraph">
                  <wp:posOffset>-275675</wp:posOffset>
                </wp:positionV>
                <wp:extent cx="4315536" cy="1012778"/>
                <wp:effectExtent l="38100" t="38100" r="46990" b="355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536" cy="101277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B48B1" id="Rectangle: Rounded Corners 3" o:spid="_x0000_s1026" style="position:absolute;margin-left:0;margin-top:-21.7pt;width:339.8pt;height:7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" filled="f" strokecolor="red" strokeweight="6pt">
                <v:stroke joinstyle="miter"/>
                <w10:wrap anchorx="margin"/>
              </v:roundrect>
            </w:pict>
          </mc:Fallback>
        </mc:AlternateContent>
      </w:r>
      <w:r w:rsidRPr="00780C57">
        <w:rPr>
          <w:rFonts w:ascii="Comic Sans MS" w:hAnsi="Comic Sans MS"/>
          <w:sz w:val="52"/>
          <w:szCs w:val="52"/>
        </w:rPr>
        <w:t>Challenge!!</w:t>
      </w:r>
    </w:p>
    <w:p w14:paraId="3DCBB0AB" w14:textId="00B29141" w:rsidR="00780C57" w:rsidRDefault="00780C57"/>
    <w:p w14:paraId="60E577BB" w14:textId="599292B5" w:rsidR="00780C57" w:rsidRDefault="00780C57">
      <w:r>
        <w:rPr>
          <w:noProof/>
        </w:rPr>
        <w:drawing>
          <wp:anchor distT="0" distB="0" distL="114300" distR="114300" simplePos="0" relativeHeight="251659264" behindDoc="1" locked="0" layoutInCell="1" allowOverlap="1" wp14:anchorId="5F44659C" wp14:editId="141F50BC">
            <wp:simplePos x="0" y="0"/>
            <wp:positionH relativeFrom="margin">
              <wp:posOffset>-218365</wp:posOffset>
            </wp:positionH>
            <wp:positionV relativeFrom="paragraph">
              <wp:posOffset>98719</wp:posOffset>
            </wp:positionV>
            <wp:extent cx="8469657" cy="4815157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419" cy="481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C0571" w14:textId="45ACCCF3" w:rsidR="00780C57" w:rsidRDefault="00780C57"/>
    <w:p w14:paraId="06639393" w14:textId="1C96A05B" w:rsidR="00780C57" w:rsidRDefault="00780C57"/>
    <w:p w14:paraId="516E59CF" w14:textId="0D79E619" w:rsidR="00780C57" w:rsidRDefault="00780C57"/>
    <w:p w14:paraId="4C06AE94" w14:textId="77777777" w:rsidR="00780C57" w:rsidRDefault="00780C57"/>
    <w:p w14:paraId="1DEC5A57" w14:textId="16239263" w:rsidR="00780C57" w:rsidRDefault="00780C57"/>
    <w:p w14:paraId="6D6D1165" w14:textId="5AAB8A25" w:rsidR="00780C57" w:rsidRDefault="00780C57"/>
    <w:p w14:paraId="3F0AA84E" w14:textId="77777777" w:rsidR="00780C57" w:rsidRDefault="00780C57"/>
    <w:p w14:paraId="498FA02C" w14:textId="77777777" w:rsidR="00780C57" w:rsidRDefault="00780C57"/>
    <w:p w14:paraId="3E459305" w14:textId="1E433C62" w:rsidR="00882F12" w:rsidRDefault="00882F12"/>
    <w:sectPr w:rsidR="00882F12" w:rsidSect="00780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FF94" w14:textId="77777777" w:rsidR="000537D0" w:rsidRDefault="000537D0" w:rsidP="00780C57">
      <w:pPr>
        <w:spacing w:after="0" w:line="240" w:lineRule="auto"/>
      </w:pPr>
      <w:r>
        <w:separator/>
      </w:r>
    </w:p>
  </w:endnote>
  <w:endnote w:type="continuationSeparator" w:id="0">
    <w:p w14:paraId="54E9281A" w14:textId="77777777" w:rsidR="000537D0" w:rsidRDefault="000537D0" w:rsidP="007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E268" w14:textId="77777777" w:rsidR="000537D0" w:rsidRDefault="000537D0" w:rsidP="00780C57">
      <w:pPr>
        <w:spacing w:after="0" w:line="240" w:lineRule="auto"/>
      </w:pPr>
      <w:r>
        <w:separator/>
      </w:r>
    </w:p>
  </w:footnote>
  <w:footnote w:type="continuationSeparator" w:id="0">
    <w:p w14:paraId="360C2E5F" w14:textId="77777777" w:rsidR="000537D0" w:rsidRDefault="000537D0" w:rsidP="00780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57"/>
    <w:rsid w:val="000537D0"/>
    <w:rsid w:val="00780C57"/>
    <w:rsid w:val="008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F132"/>
  <w15:chartTrackingRefBased/>
  <w15:docId w15:val="{8A52CE1B-585A-4EA2-870B-76B453B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57"/>
  </w:style>
  <w:style w:type="paragraph" w:styleId="Footer">
    <w:name w:val="footer"/>
    <w:basedOn w:val="Normal"/>
    <w:link w:val="FooterChar"/>
    <w:uiPriority w:val="99"/>
    <w:unhideWhenUsed/>
    <w:rsid w:val="0078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2020-05-31T20:40:00Z</dcterms:created>
  <dcterms:modified xsi:type="dcterms:W3CDTF">2020-05-31T20:44:00Z</dcterms:modified>
</cp:coreProperties>
</file>