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CB81" w14:textId="0D445AD5" w:rsidR="00882F12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B86C" wp14:editId="05B11EA0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4410075" cy="1133475"/>
                <wp:effectExtent l="38100" t="38100" r="47625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1334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CD988" id="Rectangle: Rounded Corners 2" o:spid="_x0000_s1026" style="position:absolute;margin-left:0;margin-top:-18.75pt;width:347.25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" filled="f" strokecolor="#c00000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E02496E" wp14:editId="47E207E5">
            <wp:simplePos x="0" y="0"/>
            <wp:positionH relativeFrom="column">
              <wp:posOffset>-47625</wp:posOffset>
            </wp:positionH>
            <wp:positionV relativeFrom="paragraph">
              <wp:posOffset>1066800</wp:posOffset>
            </wp:positionV>
            <wp:extent cx="5943600" cy="7152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FB5">
        <w:rPr>
          <w:rFonts w:ascii="Comic Sans MS" w:hAnsi="Comic Sans MS"/>
          <w:u w:val="single"/>
        </w:rPr>
        <w:t>Challenge</w:t>
      </w:r>
    </w:p>
    <w:p w14:paraId="125D54E8" w14:textId="76F0898F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Can you circle the coins to make the amount?</w:t>
      </w:r>
    </w:p>
    <w:p w14:paraId="04DA1DF3" w14:textId="3EBBB570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422C7270" w14:textId="3E2F09FB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2D9EAD1D" w14:textId="3B63FD97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06044B59" w14:textId="6DCB3F5D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294ACF2B" w14:textId="35FA6C2E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6314E618" w14:textId="33CC0834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3563726E" w14:textId="4329C100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33DDEB14" w14:textId="63901C14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2A9225DA" w14:textId="43C2D5F7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2497404B" w14:textId="598A55BC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2B07FAFE" w14:textId="6C34B91D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3DAE7B61" w14:textId="69C01D2A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0A2BC7CD" w14:textId="4C9CBA65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33A79400" w14:textId="3EE59FA3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0A2A0FAD" w14:textId="0AA82310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6F55CDAA" w14:textId="49BFDD15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60913EE0" w14:textId="3F2605D2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30BA1917" w14:textId="6E614BFD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25AD1170" w14:textId="7B82B825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60DF6810" w14:textId="75A81B21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4D25C1B7" w14:textId="3C8565B8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649C0E52" w14:textId="51DE4EC2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588042B0" w14:textId="4B8B4E73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3A4D7CED" w14:textId="49BE6032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277D3EAC" w14:textId="57E40D9D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F56E6E2" wp14:editId="5785CD27">
            <wp:simplePos x="0" y="0"/>
            <wp:positionH relativeFrom="margin">
              <wp:posOffset>-209550</wp:posOffset>
            </wp:positionH>
            <wp:positionV relativeFrom="paragraph">
              <wp:posOffset>333375</wp:posOffset>
            </wp:positionV>
            <wp:extent cx="6368722" cy="7486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722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812ED" w14:textId="73AD3C02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25A24E6F" w14:textId="5EA7AC79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619087FB" w14:textId="00BD82DA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0151906F" w14:textId="0063CA24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0F4E6953" w14:textId="77777777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7EAEF372" w14:textId="18BE45CE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5688A290" w14:textId="52D14707" w:rsid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p w14:paraId="419EB3C8" w14:textId="77777777" w:rsidR="00536FB5" w:rsidRPr="00536FB5" w:rsidRDefault="00536FB5" w:rsidP="00536FB5">
      <w:pPr>
        <w:tabs>
          <w:tab w:val="left" w:pos="3300"/>
        </w:tabs>
        <w:jc w:val="center"/>
        <w:rPr>
          <w:rFonts w:ascii="Comic Sans MS" w:hAnsi="Comic Sans MS"/>
          <w:u w:val="single"/>
        </w:rPr>
      </w:pPr>
    </w:p>
    <w:sectPr w:rsidR="00536FB5" w:rsidRPr="0053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BE79" w14:textId="77777777" w:rsidR="00A51DC6" w:rsidRDefault="00A51DC6" w:rsidP="00536FB5">
      <w:pPr>
        <w:spacing w:after="0" w:line="240" w:lineRule="auto"/>
      </w:pPr>
      <w:r>
        <w:separator/>
      </w:r>
    </w:p>
  </w:endnote>
  <w:endnote w:type="continuationSeparator" w:id="0">
    <w:p w14:paraId="1295F8D3" w14:textId="77777777" w:rsidR="00A51DC6" w:rsidRDefault="00A51DC6" w:rsidP="0053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B5C5D" w14:textId="77777777" w:rsidR="00A51DC6" w:rsidRDefault="00A51DC6" w:rsidP="00536FB5">
      <w:pPr>
        <w:spacing w:after="0" w:line="240" w:lineRule="auto"/>
      </w:pPr>
      <w:r>
        <w:separator/>
      </w:r>
    </w:p>
  </w:footnote>
  <w:footnote w:type="continuationSeparator" w:id="0">
    <w:p w14:paraId="2AEAE39F" w14:textId="77777777" w:rsidR="00A51DC6" w:rsidRDefault="00A51DC6" w:rsidP="0053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B5"/>
    <w:rsid w:val="00536FB5"/>
    <w:rsid w:val="00882F12"/>
    <w:rsid w:val="00A5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2020"/>
  <w15:chartTrackingRefBased/>
  <w15:docId w15:val="{812EC249-FF9B-4DAE-BFD6-19C130B7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B5"/>
  </w:style>
  <w:style w:type="paragraph" w:styleId="Footer">
    <w:name w:val="footer"/>
    <w:basedOn w:val="Normal"/>
    <w:link w:val="FooterChar"/>
    <w:uiPriority w:val="99"/>
    <w:unhideWhenUsed/>
    <w:rsid w:val="0053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2020-06-06T12:54:00Z</dcterms:created>
  <dcterms:modified xsi:type="dcterms:W3CDTF">2020-06-06T12:57:00Z</dcterms:modified>
</cp:coreProperties>
</file>