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060F" w14:textId="7CEDAB56" w:rsidR="009C7E11" w:rsidRPr="00FB4A7E" w:rsidRDefault="00FB4A7E" w:rsidP="00FB4A7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B4A7E">
        <w:rPr>
          <w:rFonts w:ascii="Comic Sans MS" w:hAnsi="Comic Sans MS"/>
          <w:sz w:val="40"/>
          <w:szCs w:val="40"/>
          <w:u w:val="single"/>
        </w:rPr>
        <w:t>The Rainbow Fish</w:t>
      </w:r>
    </w:p>
    <w:p w14:paraId="3E241EE8" w14:textId="4D641DAB" w:rsidR="00FB4A7E" w:rsidRDefault="00FB4A7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6FEA36" wp14:editId="2A4D1CE4">
            <wp:simplePos x="0" y="0"/>
            <wp:positionH relativeFrom="column">
              <wp:posOffset>1496291</wp:posOffset>
            </wp:positionH>
            <wp:positionV relativeFrom="paragraph">
              <wp:posOffset>82599</wp:posOffset>
            </wp:positionV>
            <wp:extent cx="3253839" cy="3253839"/>
            <wp:effectExtent l="0" t="0" r="3810" b="3810"/>
            <wp:wrapNone/>
            <wp:docPr id="1" name="Picture 1" descr="Rainbow Fish Share and Sparkle Game | Min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Fish Share and Sparkle Game | MindW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39" cy="325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71E34" w14:textId="4746E073" w:rsidR="00FB4A7E" w:rsidRDefault="00FB4A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1D7612" wp14:editId="7DCD3ADF">
                <wp:simplePos x="0" y="0"/>
                <wp:positionH relativeFrom="column">
                  <wp:posOffset>-558165</wp:posOffset>
                </wp:positionH>
                <wp:positionV relativeFrom="paragraph">
                  <wp:posOffset>2840990</wp:posOffset>
                </wp:positionV>
                <wp:extent cx="7195820" cy="459486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4594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EFBD7" w14:textId="7E5BCAFF" w:rsidR="00FB4A7E" w:rsidRPr="00FB4A7E" w:rsidRDefault="00FB4A7E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B4A7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7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95pt;margin-top:223.7pt;width:566.6pt;height:3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" fillcolor="white [3201]" strokecolor="#4472c4 [3204]" strokeweight="1pt">
                <v:textbox>
                  <w:txbxContent>
                    <w:p w14:paraId="1C9EFBD7" w14:textId="7E5BCAFF" w:rsidR="00FB4A7E" w:rsidRPr="00FB4A7E" w:rsidRDefault="00FB4A7E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FB4A7E">
                        <w:rPr>
                          <w:b/>
                          <w:bCs/>
                          <w:sz w:val="56"/>
                          <w:szCs w:val="5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7E"/>
    <w:rsid w:val="009C7E11"/>
    <w:rsid w:val="00F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BE16"/>
  <w15:chartTrackingRefBased/>
  <w15:docId w15:val="{C38B8DA6-3B6D-4921-8AB6-34EA491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2020-04-15T17:40:00Z</dcterms:created>
  <dcterms:modified xsi:type="dcterms:W3CDTF">2020-04-15T17:50:00Z</dcterms:modified>
</cp:coreProperties>
</file>