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019" w:type="dxa"/>
        <w:tblInd w:w="-43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3827"/>
        <w:gridCol w:w="4252"/>
        <w:gridCol w:w="3119"/>
      </w:tblGrid>
      <w:tr w:rsidR="003F5B31" w:rsidRPr="009248C2" w14:paraId="7E7B4EFF" w14:textId="77777777" w:rsidTr="008E6A3A">
        <w:tc>
          <w:tcPr>
            <w:tcW w:w="568" w:type="dxa"/>
            <w:shd w:val="clear" w:color="auto" w:fill="F2F2F2" w:themeFill="background1" w:themeFillShade="F2"/>
          </w:tcPr>
          <w:p w14:paraId="444D252D" w14:textId="77777777" w:rsidR="003F5B31" w:rsidRPr="008E6A3A" w:rsidRDefault="003F5B31" w:rsidP="003F5B3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5E97FCD2" w14:textId="5F5D7107" w:rsidR="003F5B31" w:rsidRPr="009248C2" w:rsidRDefault="003F5B31" w:rsidP="003F5B31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248C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Video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7CAFD74" w14:textId="6F87AAF6" w:rsidR="003F5B31" w:rsidRPr="009248C2" w:rsidRDefault="003F5B31" w:rsidP="003F5B31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248C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Computer/Tablet – coding and programming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1169F39B" w14:textId="37CF884C" w:rsidR="003F5B31" w:rsidRPr="009248C2" w:rsidRDefault="003F5B31" w:rsidP="003F5B31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248C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Unplugged – no device needed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8B33815" w14:textId="768CE3AB" w:rsidR="003F5B31" w:rsidRPr="009248C2" w:rsidRDefault="003F5B31" w:rsidP="003F5B31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248C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Online Safety</w:t>
            </w:r>
          </w:p>
        </w:tc>
      </w:tr>
      <w:tr w:rsidR="00985471" w:rsidRPr="009248C2" w14:paraId="484DD25D" w14:textId="77777777" w:rsidTr="008E6A3A">
        <w:tc>
          <w:tcPr>
            <w:tcW w:w="568" w:type="dxa"/>
            <w:shd w:val="clear" w:color="auto" w:fill="F2F2F2" w:themeFill="background1" w:themeFillShade="F2"/>
          </w:tcPr>
          <w:p w14:paraId="6101D2E7" w14:textId="755653E8" w:rsidR="003F5B31" w:rsidRPr="008E6A3A" w:rsidRDefault="003F5B31" w:rsidP="003F5B3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E6A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NC</w:t>
            </w:r>
          </w:p>
        </w:tc>
        <w:tc>
          <w:tcPr>
            <w:tcW w:w="4253" w:type="dxa"/>
          </w:tcPr>
          <w:p w14:paraId="7119410B" w14:textId="1A84AFB5" w:rsidR="003C09FF" w:rsidRPr="009248C2" w:rsidRDefault="003C09FF" w:rsidP="003C09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9248C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understand computer networks inc the internet </w:t>
            </w:r>
          </w:p>
          <w:p w14:paraId="6D41C651" w14:textId="77777777" w:rsidR="003C09FF" w:rsidRPr="009248C2" w:rsidRDefault="003C09FF" w:rsidP="003C09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9248C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know how they can provide multiple services, such as the World Wide Web </w:t>
            </w:r>
          </w:p>
          <w:p w14:paraId="1E04D8C3" w14:textId="61BEBC11" w:rsidR="003F5B31" w:rsidRPr="009248C2" w:rsidRDefault="003C09FF" w:rsidP="003C09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9248C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understand the opportunities they offer for communication &amp; collaboration</w:t>
            </w:r>
          </w:p>
        </w:tc>
        <w:tc>
          <w:tcPr>
            <w:tcW w:w="3827" w:type="dxa"/>
          </w:tcPr>
          <w:p w14:paraId="5A79E74E" w14:textId="77777777" w:rsidR="00AC0C89" w:rsidRPr="009248C2" w:rsidRDefault="003C09FF" w:rsidP="00AC0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9248C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design, write &amp; debug programs that accomplish specific goals</w:t>
            </w:r>
          </w:p>
          <w:p w14:paraId="7E78F132" w14:textId="5339D2EA" w:rsidR="00AC0C89" w:rsidRPr="009248C2" w:rsidRDefault="003C09FF" w:rsidP="00AC0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9248C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detect &amp; correct errors in algorithms</w:t>
            </w:r>
            <w:r w:rsidR="00AA222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/</w:t>
            </w:r>
            <w:r w:rsidRPr="009248C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programs</w:t>
            </w:r>
          </w:p>
          <w:p w14:paraId="3AFC7972" w14:textId="3EA6723F" w:rsidR="003F5B31" w:rsidRPr="009248C2" w:rsidRDefault="00AC0C89" w:rsidP="00AC0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9248C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Use logical reasoning to predict the behaviour of simple programs</w:t>
            </w:r>
          </w:p>
        </w:tc>
        <w:tc>
          <w:tcPr>
            <w:tcW w:w="4252" w:type="dxa"/>
          </w:tcPr>
          <w:p w14:paraId="62C3DFA7" w14:textId="2072E526" w:rsidR="00AC0C89" w:rsidRPr="009248C2" w:rsidRDefault="00AC0C89" w:rsidP="00AC0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9248C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Understand what algorithms are</w:t>
            </w:r>
          </w:p>
          <w:p w14:paraId="55BA466E" w14:textId="77777777" w:rsidR="00AC0C89" w:rsidRPr="009248C2" w:rsidRDefault="00AC0C89" w:rsidP="00AC0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9248C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detect &amp; correct errors in algorithms &amp; programs</w:t>
            </w:r>
          </w:p>
          <w:p w14:paraId="02CBE4A2" w14:textId="2C974CF1" w:rsidR="003F5B31" w:rsidRPr="009248C2" w:rsidRDefault="00AC0C89" w:rsidP="00AC0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9248C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understand computer networks including the internet </w:t>
            </w:r>
          </w:p>
        </w:tc>
        <w:tc>
          <w:tcPr>
            <w:tcW w:w="3119" w:type="dxa"/>
          </w:tcPr>
          <w:p w14:paraId="23DBEDB7" w14:textId="77777777" w:rsidR="003F5B31" w:rsidRPr="009248C2" w:rsidRDefault="003C09FF" w:rsidP="003F5B31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9248C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use technology safely, respectfully &amp; responsibly</w:t>
            </w:r>
          </w:p>
          <w:p w14:paraId="630EC2A3" w14:textId="473B483E" w:rsidR="003C09FF" w:rsidRPr="009248C2" w:rsidRDefault="003C09FF" w:rsidP="003F5B31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9248C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recognise acceptable &amp; unacceptable behaviour</w:t>
            </w:r>
          </w:p>
        </w:tc>
      </w:tr>
      <w:tr w:rsidR="006810F2" w:rsidRPr="009248C2" w14:paraId="4239F284" w14:textId="77777777" w:rsidTr="008E6A3A">
        <w:tc>
          <w:tcPr>
            <w:tcW w:w="568" w:type="dxa"/>
            <w:shd w:val="clear" w:color="auto" w:fill="F2F2F2" w:themeFill="background1" w:themeFillShade="F2"/>
          </w:tcPr>
          <w:p w14:paraId="6C8C20E2" w14:textId="17936EC1" w:rsidR="006810F2" w:rsidRPr="008E6A3A" w:rsidRDefault="006810F2" w:rsidP="006810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GoBack" w:colFirst="0" w:colLast="0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Wk </w:t>
            </w:r>
            <w:r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14:paraId="1BDB6A51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BBC Bitesize</w:t>
            </w:r>
          </w:p>
          <w:p w14:paraId="329B32A4" w14:textId="7369ED9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is computer science?</w:t>
            </w:r>
          </w:p>
          <w:p w14:paraId="56D67BE8" w14:textId="43614B1C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https://www.bbc.co.uk/bitesize/topics/zs7s4wx/articles/zxgdwmn</w:t>
              </w:r>
            </w:hyperlink>
          </w:p>
        </w:tc>
        <w:tc>
          <w:tcPr>
            <w:tcW w:w="3827" w:type="dxa"/>
          </w:tcPr>
          <w:p w14:paraId="4E92AFAF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Barefoot Games: Barefoot Zoo</w:t>
            </w:r>
          </w:p>
          <w:p w14:paraId="7D5C4C38" w14:textId="2D8B49EE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https://barefootgames.org/barefoot-zoo?ref=https://www.barefootcomputing.org/</w:t>
              </w:r>
            </w:hyperlink>
          </w:p>
        </w:tc>
        <w:tc>
          <w:tcPr>
            <w:tcW w:w="4252" w:type="dxa"/>
          </w:tcPr>
          <w:p w14:paraId="24A09343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Hello Ruby: Play</w:t>
            </w:r>
          </w:p>
          <w:p w14:paraId="44EF2AA4" w14:textId="14BC609A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3D Paper Computer</w:t>
            </w:r>
          </w:p>
          <w:p w14:paraId="28F40951" w14:textId="77777777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https://www.helloruby.com/play/29</w:t>
              </w:r>
            </w:hyperlink>
          </w:p>
          <w:p w14:paraId="58E4F17C" w14:textId="2B750FE2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44A19A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Common Sense Education</w:t>
            </w:r>
          </w:p>
          <w:p w14:paraId="50F87F04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Passport: Search-Shark</w:t>
            </w:r>
          </w:p>
          <w:p w14:paraId="621106AC" w14:textId="682D8FC5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https://www.digitalpassport.org/search-sha</w:t>
              </w:r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</w:t>
              </w:r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k.html</w:t>
              </w:r>
            </w:hyperlink>
          </w:p>
        </w:tc>
      </w:tr>
      <w:tr w:rsidR="006810F2" w:rsidRPr="009248C2" w14:paraId="2866E8B2" w14:textId="77777777" w:rsidTr="008E6A3A">
        <w:tc>
          <w:tcPr>
            <w:tcW w:w="568" w:type="dxa"/>
            <w:shd w:val="clear" w:color="auto" w:fill="F2F2F2" w:themeFill="background1" w:themeFillShade="F2"/>
          </w:tcPr>
          <w:p w14:paraId="4419795C" w14:textId="13D95346" w:rsidR="006810F2" w:rsidRPr="008E6A3A" w:rsidRDefault="006810F2" w:rsidP="006810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Wk </w:t>
            </w:r>
            <w:r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14:paraId="62DD1E9A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BBC Bitesize</w:t>
            </w:r>
          </w:p>
          <w:p w14:paraId="04E51E04" w14:textId="77777777" w:rsidR="006810F2" w:rsidRPr="00AA2221" w:rsidRDefault="006810F2" w:rsidP="006810F2">
            <w:pPr>
              <w:shd w:val="clear" w:color="auto" w:fill="FFFFFF"/>
              <w:textAlignment w:val="top"/>
              <w:outlineLvl w:val="0"/>
              <w:rPr>
                <w:rFonts w:asciiTheme="minorHAnsi" w:hAnsiTheme="minorHAnsi" w:cstheme="minorHAnsi"/>
                <w:b/>
                <w:bCs/>
                <w:color w:val="231F20"/>
                <w:kern w:val="36"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color w:val="231F20"/>
                <w:kern w:val="36"/>
                <w:sz w:val="20"/>
                <w:szCs w:val="20"/>
              </w:rPr>
              <w:t>How do we get computers to do what we want?</w:t>
            </w:r>
          </w:p>
          <w:p w14:paraId="20519C3C" w14:textId="08B5D962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Pr="00AA2221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https://www.bbc.co.uk/bitesize/articles/zht4kmn</w:t>
              </w:r>
            </w:hyperlink>
          </w:p>
        </w:tc>
        <w:tc>
          <w:tcPr>
            <w:tcW w:w="3827" w:type="dxa"/>
          </w:tcPr>
          <w:p w14:paraId="75E36D28" w14:textId="30FE2992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90F0120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Hello Ruby: Play</w:t>
            </w:r>
          </w:p>
          <w:p w14:paraId="1FAADA3B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is a Computer?</w:t>
            </w:r>
          </w:p>
          <w:p w14:paraId="7882C659" w14:textId="77777777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https://www.helloruby.com/play/3</w:t>
              </w:r>
            </w:hyperlink>
          </w:p>
          <w:p w14:paraId="30DF7CB0" w14:textId="13ECA5DF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6F1782C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Common Sense Education</w:t>
            </w:r>
          </w:p>
          <w:p w14:paraId="689BF045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Passport: Password Protect</w:t>
            </w:r>
          </w:p>
          <w:p w14:paraId="08BF27CF" w14:textId="415D816D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https://www.digitalpassport.org/password-protect.html</w:t>
              </w:r>
            </w:hyperlink>
          </w:p>
        </w:tc>
      </w:tr>
      <w:tr w:rsidR="006810F2" w:rsidRPr="009248C2" w14:paraId="122B1E7E" w14:textId="77777777" w:rsidTr="008E6A3A">
        <w:trPr>
          <w:trHeight w:val="32"/>
        </w:trPr>
        <w:tc>
          <w:tcPr>
            <w:tcW w:w="568" w:type="dxa"/>
            <w:shd w:val="clear" w:color="auto" w:fill="F2F2F2" w:themeFill="background1" w:themeFillShade="F2"/>
          </w:tcPr>
          <w:p w14:paraId="0EF9CCDC" w14:textId="5757BFF4" w:rsidR="006810F2" w:rsidRPr="008E6A3A" w:rsidRDefault="006810F2" w:rsidP="006810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Wk </w:t>
            </w:r>
            <w:r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1A0403AE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BBC Bitesize</w:t>
            </w:r>
          </w:p>
          <w:p w14:paraId="66B74209" w14:textId="77777777" w:rsidR="006810F2" w:rsidRPr="00AA2221" w:rsidRDefault="006810F2" w:rsidP="006810F2">
            <w:pPr>
              <w:shd w:val="clear" w:color="auto" w:fill="FFFFFF"/>
              <w:textAlignment w:val="top"/>
              <w:outlineLvl w:val="0"/>
              <w:rPr>
                <w:rFonts w:asciiTheme="minorHAnsi" w:hAnsiTheme="minorHAnsi" w:cstheme="minorHAnsi"/>
                <w:b/>
                <w:bCs/>
                <w:color w:val="231F20"/>
                <w:kern w:val="36"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color w:val="231F20"/>
                <w:kern w:val="36"/>
                <w:sz w:val="20"/>
                <w:szCs w:val="20"/>
              </w:rPr>
              <w:t>How do the internet and search engines work?</w:t>
            </w:r>
          </w:p>
          <w:p w14:paraId="2034BF62" w14:textId="0A1953F0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Pr="00AA2221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https://www.bbc.co.uk/bitesize/articles/zn6vgwx</w:t>
              </w:r>
            </w:hyperlink>
          </w:p>
        </w:tc>
        <w:tc>
          <w:tcPr>
            <w:tcW w:w="3827" w:type="dxa"/>
          </w:tcPr>
          <w:p w14:paraId="22252FE0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 Studio: Minecraft Hero’s Journey</w:t>
            </w:r>
          </w:p>
          <w:p w14:paraId="07AA72AE" w14:textId="77777777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https://studio.code.org/s/hero/stage/1/puzzle/1</w:t>
              </w:r>
            </w:hyperlink>
          </w:p>
          <w:p w14:paraId="229ED391" w14:textId="77777777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7D9BD7B" w14:textId="494EA0D2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Hello Ruby: Play</w:t>
            </w:r>
          </w:p>
          <w:p w14:paraId="77470E84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does the Internet Look Like?</w:t>
            </w:r>
          </w:p>
          <w:p w14:paraId="7C04E173" w14:textId="77777777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https://www.helloruby.com/play/18</w:t>
              </w:r>
            </w:hyperlink>
          </w:p>
          <w:p w14:paraId="422727A9" w14:textId="0E2F8F05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84D779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Common Sense Education</w:t>
            </w:r>
          </w:p>
          <w:p w14:paraId="6A4B0662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Follow the Digital Trail</w:t>
            </w:r>
          </w:p>
          <w:p w14:paraId="73294AE5" w14:textId="5B40DE1A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https://www.commonsense.org/education/videos/follow-the-digital-trail</w:t>
              </w:r>
            </w:hyperlink>
          </w:p>
        </w:tc>
      </w:tr>
      <w:tr w:rsidR="006810F2" w:rsidRPr="009248C2" w14:paraId="17A8B205" w14:textId="77777777" w:rsidTr="008E6A3A">
        <w:tc>
          <w:tcPr>
            <w:tcW w:w="568" w:type="dxa"/>
            <w:shd w:val="clear" w:color="auto" w:fill="F2F2F2" w:themeFill="background1" w:themeFillShade="F2"/>
          </w:tcPr>
          <w:p w14:paraId="1B3D7F73" w14:textId="314BDB9D" w:rsidR="006810F2" w:rsidRPr="008E6A3A" w:rsidRDefault="006810F2" w:rsidP="006810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Wk </w:t>
            </w:r>
            <w:r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320A5E40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BBC Bitesize</w:t>
            </w:r>
          </w:p>
          <w:p w14:paraId="66ACCBD6" w14:textId="464FD4DF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is the world wide web?</w:t>
            </w:r>
          </w:p>
          <w:p w14:paraId="214F10AF" w14:textId="068B4818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https://www.bbc.co.uk/bitesize/topics/zs7s4wx/articles/z2nbgk7</w:t>
              </w:r>
            </w:hyperlink>
          </w:p>
        </w:tc>
        <w:tc>
          <w:tcPr>
            <w:tcW w:w="3827" w:type="dxa"/>
          </w:tcPr>
          <w:p w14:paraId="71B7CAC9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 Studio: Minecraft Voyage Aquatic</w:t>
            </w:r>
          </w:p>
          <w:p w14:paraId="32EB69D8" w14:textId="77777777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https://studio.code.org/s/aquatic/stage/1/puzzle/1</w:t>
              </w:r>
            </w:hyperlink>
          </w:p>
          <w:p w14:paraId="713FBC00" w14:textId="77777777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1F56894" w14:textId="0041778F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Barefoot Computing: </w:t>
            </w: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Going Wild</w:t>
            </w:r>
          </w:p>
          <w:p w14:paraId="351C2F35" w14:textId="3A704630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https://www.barefootcomputing.org/docs/default-source/at-home/going_wild_full_pack.pdf?sfvrsn=255391ea_2</w:t>
              </w:r>
            </w:hyperlink>
          </w:p>
        </w:tc>
        <w:tc>
          <w:tcPr>
            <w:tcW w:w="3119" w:type="dxa"/>
          </w:tcPr>
          <w:p w14:paraId="629578FD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SMART Crew Video</w:t>
            </w:r>
          </w:p>
          <w:p w14:paraId="154BCA9D" w14:textId="18F234A6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https://www.childnet.com/resources/the-adventures-of-kara-winston-and-the-smart-crew/watch-full-movie</w:t>
              </w:r>
            </w:hyperlink>
          </w:p>
        </w:tc>
      </w:tr>
      <w:tr w:rsidR="006810F2" w:rsidRPr="009248C2" w14:paraId="2AC72D5F" w14:textId="77777777" w:rsidTr="008E6A3A">
        <w:tc>
          <w:tcPr>
            <w:tcW w:w="568" w:type="dxa"/>
            <w:shd w:val="clear" w:color="auto" w:fill="F2F2F2" w:themeFill="background1" w:themeFillShade="F2"/>
          </w:tcPr>
          <w:p w14:paraId="3DC21A25" w14:textId="73C165A3" w:rsidR="006810F2" w:rsidRPr="008E6A3A" w:rsidRDefault="006810F2" w:rsidP="006810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Wk </w:t>
            </w:r>
            <w:r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14:paraId="66833818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BBC Bitesize</w:t>
            </w:r>
          </w:p>
          <w:p w14:paraId="2831B149" w14:textId="422B16DF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Different ways to communicate online</w:t>
            </w:r>
          </w:p>
          <w:p w14:paraId="5A71DD59" w14:textId="285968CF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https://www.bbc.co.uk/bitesize/topics/zv63d2p/articles/z9r72hv</w:t>
              </w:r>
            </w:hyperlink>
          </w:p>
        </w:tc>
        <w:tc>
          <w:tcPr>
            <w:tcW w:w="3827" w:type="dxa"/>
          </w:tcPr>
          <w:p w14:paraId="056483CB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Scratch: Make Music</w:t>
            </w:r>
          </w:p>
          <w:p w14:paraId="7C20BB04" w14:textId="77777777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https://scratch.mit.edu/projects/editor/?tutorial=music&amp;utm_source=codeorg</w:t>
              </w:r>
            </w:hyperlink>
          </w:p>
          <w:p w14:paraId="5D458C5A" w14:textId="77777777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19DACC3" w14:textId="2CD0170F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Barefoot Computing: </w:t>
            </w: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Building Blocks</w:t>
            </w:r>
          </w:p>
          <w:p w14:paraId="50263D8C" w14:textId="28F9A156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https://www.barefootcomputing.org/docs/default-source/at-home/bb_activity_instructions.pdf?sfvrsn=b03091ea_0</w:t>
              </w:r>
            </w:hyperlink>
          </w:p>
        </w:tc>
        <w:tc>
          <w:tcPr>
            <w:tcW w:w="3119" w:type="dxa"/>
          </w:tcPr>
          <w:p w14:paraId="6BF3A4FF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Google Interland – Online Safety games and activities</w:t>
            </w:r>
          </w:p>
          <w:p w14:paraId="6614106E" w14:textId="1EDA8AF7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https://beinternetawesome.withgoogle.com/en_uk/interland</w:t>
              </w:r>
            </w:hyperlink>
          </w:p>
        </w:tc>
      </w:tr>
      <w:tr w:rsidR="006810F2" w:rsidRPr="009248C2" w14:paraId="6B56210E" w14:textId="77777777" w:rsidTr="008E6A3A">
        <w:tc>
          <w:tcPr>
            <w:tcW w:w="568" w:type="dxa"/>
            <w:shd w:val="clear" w:color="auto" w:fill="F2F2F2" w:themeFill="background1" w:themeFillShade="F2"/>
          </w:tcPr>
          <w:p w14:paraId="70DF86F5" w14:textId="0889A070" w:rsidR="006810F2" w:rsidRPr="008E6A3A" w:rsidRDefault="006810F2" w:rsidP="006810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Wk </w:t>
            </w:r>
            <w:r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14:paraId="624DF5D2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BBC Bitesize</w:t>
            </w:r>
          </w:p>
          <w:p w14:paraId="63DC523A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Should I trust everything I read on the web?</w:t>
            </w:r>
          </w:p>
          <w:p w14:paraId="4A496368" w14:textId="587F7A7F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https://www.bbc.co.uk/bitesize/topics/zv63d2p/articles/zt9thyc</w:t>
              </w:r>
            </w:hyperlink>
          </w:p>
        </w:tc>
        <w:tc>
          <w:tcPr>
            <w:tcW w:w="3827" w:type="dxa"/>
          </w:tcPr>
          <w:p w14:paraId="0AD7B3CA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Scratch: Animate a Name</w:t>
            </w:r>
          </w:p>
          <w:p w14:paraId="10190076" w14:textId="77777777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https://scratch.mit.edu/projects/editor/?tutorial=music&amp;utm_source=codeorg</w:t>
              </w:r>
            </w:hyperlink>
          </w:p>
          <w:p w14:paraId="7C77771A" w14:textId="1A02950A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D3E9E06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Computer Science Unplugged</w:t>
            </w:r>
          </w:p>
          <w:p w14:paraId="771AD76B" w14:textId="0410E53E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Kidbots</w:t>
            </w:r>
          </w:p>
          <w:p w14:paraId="4E42E049" w14:textId="77777777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https://csunplugged.org/en/at-home/kidbots/</w:t>
              </w:r>
            </w:hyperlink>
          </w:p>
          <w:p w14:paraId="0E2116FC" w14:textId="4749D91C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046243E" w14:textId="77777777" w:rsidR="006810F2" w:rsidRPr="00AA2221" w:rsidRDefault="006810F2" w:rsidP="00681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Google Interland – Online Safety games and activities</w:t>
            </w:r>
          </w:p>
          <w:p w14:paraId="267B82D0" w14:textId="4111E439" w:rsidR="006810F2" w:rsidRPr="00AA2221" w:rsidRDefault="006810F2" w:rsidP="006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https://beinternetawesome.withgoogle.c</w:t>
              </w:r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</w:t>
              </w:r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m/en_uk/interland</w:t>
              </w:r>
            </w:hyperlink>
          </w:p>
        </w:tc>
      </w:tr>
      <w:bookmarkEnd w:id="0"/>
      <w:tr w:rsidR="00BA4526" w:rsidRPr="009248C2" w14:paraId="533F0BDD" w14:textId="77777777" w:rsidTr="008E6A3A">
        <w:tc>
          <w:tcPr>
            <w:tcW w:w="8648" w:type="dxa"/>
            <w:gridSpan w:val="3"/>
            <w:shd w:val="clear" w:color="auto" w:fill="F2F2F2" w:themeFill="background1" w:themeFillShade="F2"/>
          </w:tcPr>
          <w:p w14:paraId="6760F0D0" w14:textId="77777777" w:rsidR="00BA4526" w:rsidRPr="008E6A3A" w:rsidRDefault="00BA4526" w:rsidP="00BA45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6A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Extras</w:t>
            </w:r>
          </w:p>
          <w:p w14:paraId="0D035553" w14:textId="77777777" w:rsidR="00BA4526" w:rsidRPr="00AA2221" w:rsidRDefault="00BA4526" w:rsidP="00BA4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Hello Ruby: Play</w:t>
            </w:r>
            <w:r w:rsidRPr="00AA2221">
              <w:rPr>
                <w:rFonts w:asciiTheme="minorHAnsi" w:hAnsiTheme="minorHAnsi" w:cstheme="minorHAnsi"/>
                <w:sz w:val="20"/>
                <w:szCs w:val="20"/>
              </w:rPr>
              <w:t xml:space="preserve"> – lots more unplugged activities here: </w:t>
            </w:r>
            <w:hyperlink r:id="rId30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https://www.helloruby.com/play</w:t>
              </w:r>
            </w:hyperlink>
          </w:p>
          <w:p w14:paraId="738FC175" w14:textId="77777777" w:rsidR="00BA4526" w:rsidRPr="00AA2221" w:rsidRDefault="00BA4526" w:rsidP="00BA4526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Computer Science Unplugged</w:t>
            </w:r>
            <w:r w:rsidRPr="00AA2221">
              <w:rPr>
                <w:rFonts w:asciiTheme="minorHAnsi" w:hAnsiTheme="minorHAnsi" w:cstheme="minorHAnsi"/>
                <w:sz w:val="20"/>
                <w:szCs w:val="20"/>
              </w:rPr>
              <w:t xml:space="preserve"> – lots more activities here: </w:t>
            </w:r>
            <w:hyperlink r:id="rId31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https://csunplugged.org/en/at-home/</w:t>
              </w:r>
            </w:hyperlink>
          </w:p>
          <w:p w14:paraId="6CFDA388" w14:textId="77777777" w:rsidR="00BA4526" w:rsidRPr="00AA2221" w:rsidRDefault="00BA4526" w:rsidP="00BA4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 Studio</w:t>
            </w:r>
            <w:r w:rsidRPr="00AA2221">
              <w:rPr>
                <w:rFonts w:asciiTheme="minorHAnsi" w:hAnsiTheme="minorHAnsi" w:cstheme="minorHAnsi"/>
                <w:sz w:val="20"/>
                <w:szCs w:val="20"/>
              </w:rPr>
              <w:t xml:space="preserve"> – lots more coding lessons here: </w:t>
            </w:r>
            <w:hyperlink r:id="rId32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https://code.org/student/elementary</w:t>
              </w:r>
            </w:hyperlink>
          </w:p>
          <w:p w14:paraId="2E5DD667" w14:textId="59778653" w:rsidR="00BA4526" w:rsidRPr="00AA2221" w:rsidRDefault="00BA4526" w:rsidP="00BA4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Scratch Tutorials</w:t>
            </w:r>
            <w:r w:rsidRPr="00AA2221">
              <w:rPr>
                <w:rFonts w:asciiTheme="minorHAnsi" w:hAnsiTheme="minorHAnsi" w:cstheme="minorHAnsi"/>
                <w:sz w:val="20"/>
                <w:szCs w:val="20"/>
              </w:rPr>
              <w:t xml:space="preserve"> – lots more tutorials here: </w:t>
            </w:r>
            <w:hyperlink r:id="rId33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https://scratch.mit.edu/ideas</w:t>
              </w:r>
            </w:hyperlink>
          </w:p>
        </w:tc>
        <w:tc>
          <w:tcPr>
            <w:tcW w:w="7371" w:type="dxa"/>
            <w:gridSpan w:val="2"/>
            <w:shd w:val="clear" w:color="auto" w:fill="F2F2F2" w:themeFill="background1" w:themeFillShade="F2"/>
          </w:tcPr>
          <w:p w14:paraId="4391D3D8" w14:textId="77777777" w:rsidR="00BA4526" w:rsidRPr="008E6A3A" w:rsidRDefault="00BA4526" w:rsidP="00BA45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6A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Activities for families</w:t>
            </w:r>
          </w:p>
          <w:p w14:paraId="631FB15C" w14:textId="77777777" w:rsidR="00BA4526" w:rsidRPr="00AA2221" w:rsidRDefault="00BA4526" w:rsidP="00BA45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Barefoot Computing Mini Missions</w:t>
            </w:r>
          </w:p>
          <w:p w14:paraId="090D34A4" w14:textId="77777777" w:rsidR="00BA4526" w:rsidRPr="00AA2221" w:rsidRDefault="00BA4526" w:rsidP="00BA4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https://www.barefootcomputing.org/docs/default-source/at-home/mini-missions_online_resourcegrid.pdf</w:t>
              </w:r>
            </w:hyperlink>
          </w:p>
          <w:p w14:paraId="728429A8" w14:textId="1E7E0201" w:rsidR="00BA4526" w:rsidRPr="00AA2221" w:rsidRDefault="00BA4526" w:rsidP="00BA45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DB4663" w14:textId="5F01D9D5" w:rsidR="001A453F" w:rsidRPr="006810F2" w:rsidRDefault="00766D94">
      <w:pPr>
        <w:rPr>
          <w:sz w:val="10"/>
          <w:szCs w:val="10"/>
        </w:rPr>
      </w:pPr>
    </w:p>
    <w:p w14:paraId="643C3E1C" w14:textId="77777777" w:rsidR="00985471" w:rsidRDefault="00985471"/>
    <w:sectPr w:rsidR="00985471" w:rsidSect="006810F2">
      <w:headerReference w:type="default" r:id="rId35"/>
      <w:footerReference w:type="default" r:id="rId36"/>
      <w:pgSz w:w="16840" w:h="11900" w:orient="landscape"/>
      <w:pgMar w:top="851" w:right="851" w:bottom="385" w:left="851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4FD6A" w14:textId="77777777" w:rsidR="00766D94" w:rsidRDefault="00766D94" w:rsidP="002B26B4">
      <w:r>
        <w:separator/>
      </w:r>
    </w:p>
  </w:endnote>
  <w:endnote w:type="continuationSeparator" w:id="0">
    <w:p w14:paraId="22CFED71" w14:textId="77777777" w:rsidR="00766D94" w:rsidRDefault="00766D94" w:rsidP="002B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1AD8" w14:textId="025527C5" w:rsidR="006810F2" w:rsidRPr="006810F2" w:rsidRDefault="006810F2" w:rsidP="006810F2">
    <w:pPr>
      <w:pStyle w:val="Footer"/>
      <w:ind w:left="-426"/>
      <w:rPr>
        <w:rFonts w:asciiTheme="minorHAnsi" w:hAnsiTheme="minorHAnsi" w:cstheme="minorHAnsi"/>
        <w:sz w:val="21"/>
        <w:szCs w:val="21"/>
      </w:rPr>
    </w:pPr>
    <w:r w:rsidRPr="00EE754B">
      <w:rPr>
        <w:rFonts w:asciiTheme="minorHAnsi" w:hAnsiTheme="minorHAnsi" w:cstheme="minorHAnsi"/>
        <w:b/>
        <w:bCs/>
        <w:sz w:val="21"/>
        <w:szCs w:val="21"/>
      </w:rPr>
      <w:t>Marion Reilly etc</w:t>
    </w:r>
    <w:r w:rsidRPr="00EE754B">
      <w:rPr>
        <w:rFonts w:asciiTheme="minorHAnsi" w:hAnsiTheme="minorHAnsi" w:cstheme="minorHAnsi"/>
        <w:sz w:val="21"/>
        <w:szCs w:val="21"/>
      </w:rPr>
      <w:t xml:space="preserve"> Summer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C04CF" w14:textId="77777777" w:rsidR="00766D94" w:rsidRDefault="00766D94" w:rsidP="002B26B4">
      <w:r>
        <w:separator/>
      </w:r>
    </w:p>
  </w:footnote>
  <w:footnote w:type="continuationSeparator" w:id="0">
    <w:p w14:paraId="1EEDC0D8" w14:textId="77777777" w:rsidR="00766D94" w:rsidRDefault="00766D94" w:rsidP="002B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260C" w14:textId="1575EBF1" w:rsidR="002B26B4" w:rsidRPr="008E6A3A" w:rsidRDefault="003C09FF" w:rsidP="008E6A3A">
    <w:pPr>
      <w:pStyle w:val="Header"/>
      <w:spacing w:after="120"/>
      <w:rPr>
        <w:rFonts w:asciiTheme="minorHAnsi" w:hAnsiTheme="minorHAnsi" w:cstheme="minorHAnsi"/>
        <w:b/>
        <w:bCs/>
        <w:sz w:val="32"/>
        <w:szCs w:val="32"/>
      </w:rPr>
    </w:pPr>
    <w:r w:rsidRPr="008E6A3A">
      <w:rPr>
        <w:rFonts w:asciiTheme="minorHAnsi" w:hAnsiTheme="minorHAnsi" w:cstheme="minorHAnsi"/>
        <w:b/>
        <w:bCs/>
        <w:sz w:val="32"/>
        <w:szCs w:val="32"/>
      </w:rPr>
      <w:t>Lower KS2</w:t>
    </w:r>
    <w:r w:rsidR="003F5B31" w:rsidRPr="008E6A3A">
      <w:rPr>
        <w:rFonts w:asciiTheme="minorHAnsi" w:hAnsiTheme="minorHAnsi" w:cstheme="minorHAnsi"/>
        <w:b/>
        <w:bCs/>
        <w:sz w:val="32"/>
        <w:szCs w:val="32"/>
      </w:rPr>
      <w:t>: Computing Activities for Home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354CF"/>
    <w:multiLevelType w:val="hybridMultilevel"/>
    <w:tmpl w:val="BEE01DEC"/>
    <w:lvl w:ilvl="0" w:tplc="7BE4751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B4"/>
    <w:rsid w:val="000A3DBE"/>
    <w:rsid w:val="000F6F82"/>
    <w:rsid w:val="001143AF"/>
    <w:rsid w:val="00152B85"/>
    <w:rsid w:val="001A0D3C"/>
    <w:rsid w:val="001B1368"/>
    <w:rsid w:val="001C1756"/>
    <w:rsid w:val="001F340D"/>
    <w:rsid w:val="002B26B4"/>
    <w:rsid w:val="002C25AC"/>
    <w:rsid w:val="00381389"/>
    <w:rsid w:val="003C09FF"/>
    <w:rsid w:val="003F5B31"/>
    <w:rsid w:val="004031C8"/>
    <w:rsid w:val="0043795B"/>
    <w:rsid w:val="005A11D0"/>
    <w:rsid w:val="00651C4A"/>
    <w:rsid w:val="006810F2"/>
    <w:rsid w:val="0069040A"/>
    <w:rsid w:val="00706D57"/>
    <w:rsid w:val="00766D94"/>
    <w:rsid w:val="008E6A3A"/>
    <w:rsid w:val="009248C2"/>
    <w:rsid w:val="0094501E"/>
    <w:rsid w:val="00985471"/>
    <w:rsid w:val="009B48EF"/>
    <w:rsid w:val="00AA2221"/>
    <w:rsid w:val="00AC0C89"/>
    <w:rsid w:val="00AE18B2"/>
    <w:rsid w:val="00BA4526"/>
    <w:rsid w:val="00BE6FA4"/>
    <w:rsid w:val="00CD3BDD"/>
    <w:rsid w:val="00D16F9A"/>
    <w:rsid w:val="00EE7EBE"/>
    <w:rsid w:val="00F71A2C"/>
    <w:rsid w:val="00FB26E5"/>
    <w:rsid w:val="00FB4974"/>
    <w:rsid w:val="00FD6357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A183B"/>
  <w14:defaultImageDpi w14:val="32767"/>
  <w15:chartTrackingRefBased/>
  <w15:docId w15:val="{5EBF5590-0F87-724D-A9EF-455D014C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040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52B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6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6B4"/>
  </w:style>
  <w:style w:type="paragraph" w:styleId="Footer">
    <w:name w:val="footer"/>
    <w:basedOn w:val="Normal"/>
    <w:link w:val="FooterChar"/>
    <w:uiPriority w:val="99"/>
    <w:unhideWhenUsed/>
    <w:rsid w:val="002B2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6B4"/>
  </w:style>
  <w:style w:type="table" w:styleId="TableGrid">
    <w:name w:val="Table Grid"/>
    <w:basedOn w:val="TableNormal"/>
    <w:uiPriority w:val="39"/>
    <w:rsid w:val="002B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6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B26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6B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2B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F5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6E5"/>
    <w:rPr>
      <w:rFonts w:asciiTheme="majorHAnsi" w:eastAsiaTheme="majorEastAsia" w:hAnsiTheme="majorHAnsi" w:cstheme="majorBidi"/>
      <w:color w:val="1F3763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gitalpassport.org/password-protect.html" TargetMode="External"/><Relationship Id="rId18" Type="http://schemas.openxmlformats.org/officeDocument/2006/relationships/hyperlink" Target="https://www.bbc.co.uk/bitesize/topics/zs7s4wx/articles/z2nbgk7" TargetMode="External"/><Relationship Id="rId26" Type="http://schemas.openxmlformats.org/officeDocument/2006/relationships/hyperlink" Target="https://www.bbc.co.uk/bitesize/topics/zv63d2p/articles/zt9thyc" TargetMode="External"/><Relationship Id="rId21" Type="http://schemas.openxmlformats.org/officeDocument/2006/relationships/hyperlink" Target="https://www.childnet.com/resources/the-adventures-of-kara-winston-and-the-smart-crew/watch-full-movie" TargetMode="External"/><Relationship Id="rId34" Type="http://schemas.openxmlformats.org/officeDocument/2006/relationships/hyperlink" Target="https://www.barefootcomputing.org/docs/default-source/at-home/mini-missions_online_resourcegrid.pdf" TargetMode="External"/><Relationship Id="rId7" Type="http://schemas.openxmlformats.org/officeDocument/2006/relationships/hyperlink" Target="https://www.bbc.co.uk/bitesize/topics/zs7s4wx/articles/zxgdwmn" TargetMode="External"/><Relationship Id="rId12" Type="http://schemas.openxmlformats.org/officeDocument/2006/relationships/hyperlink" Target="https://www.helloruby.com/play/3" TargetMode="External"/><Relationship Id="rId17" Type="http://schemas.openxmlformats.org/officeDocument/2006/relationships/hyperlink" Target="https://www.commonsense.org/education/videos/follow-the-digital-trail" TargetMode="External"/><Relationship Id="rId25" Type="http://schemas.openxmlformats.org/officeDocument/2006/relationships/hyperlink" Target="https://beinternetawesome.withgoogle.com/en_uk/interland" TargetMode="External"/><Relationship Id="rId33" Type="http://schemas.openxmlformats.org/officeDocument/2006/relationships/hyperlink" Target="https://scratch.mit.edu/idea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elloruby.com/play/18" TargetMode="External"/><Relationship Id="rId20" Type="http://schemas.openxmlformats.org/officeDocument/2006/relationships/hyperlink" Target="https://www.barefootcomputing.org/docs/default-source/at-home/going_wild_full_pack.pdf?sfvrsn=255391ea_2" TargetMode="External"/><Relationship Id="rId29" Type="http://schemas.openxmlformats.org/officeDocument/2006/relationships/hyperlink" Target="https://beinternetawesome.withgoogle.com/en_uk/interla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articles/zht4kmn" TargetMode="External"/><Relationship Id="rId24" Type="http://schemas.openxmlformats.org/officeDocument/2006/relationships/hyperlink" Target="https://www.barefootcomputing.org/docs/default-source/at-home/bb_activity_instructions.pdf?sfvrsn=b03091ea_0" TargetMode="External"/><Relationship Id="rId32" Type="http://schemas.openxmlformats.org/officeDocument/2006/relationships/hyperlink" Target="https://code.org/student/elementary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tudio.code.org/s/hero/stage/1/puzzle/1" TargetMode="External"/><Relationship Id="rId23" Type="http://schemas.openxmlformats.org/officeDocument/2006/relationships/hyperlink" Target="https://scratch.mit.edu/projects/editor/?tutorial=music&amp;utm_source=codeorg" TargetMode="External"/><Relationship Id="rId28" Type="http://schemas.openxmlformats.org/officeDocument/2006/relationships/hyperlink" Target="https://csunplugged.org/en/at-home/kidbots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digitalpassport.org/search-shark.html" TargetMode="External"/><Relationship Id="rId19" Type="http://schemas.openxmlformats.org/officeDocument/2006/relationships/hyperlink" Target="https://studio.code.org/s/aquatic/stage/1/puzzle/1" TargetMode="External"/><Relationship Id="rId31" Type="http://schemas.openxmlformats.org/officeDocument/2006/relationships/hyperlink" Target="https://csunplugged.org/en/at-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loruby.com/play/29" TargetMode="External"/><Relationship Id="rId14" Type="http://schemas.openxmlformats.org/officeDocument/2006/relationships/hyperlink" Target="https://www.bbc.co.uk/bitesize/articles/zn6vgwx" TargetMode="External"/><Relationship Id="rId22" Type="http://schemas.openxmlformats.org/officeDocument/2006/relationships/hyperlink" Target="https://www.bbc.co.uk/bitesize/topics/zv63d2p/articles/z9r72hv" TargetMode="External"/><Relationship Id="rId27" Type="http://schemas.openxmlformats.org/officeDocument/2006/relationships/hyperlink" Target="https://scratch.mit.edu/projects/editor/?tutorial=music&amp;utm_source=codeorg" TargetMode="External"/><Relationship Id="rId30" Type="http://schemas.openxmlformats.org/officeDocument/2006/relationships/hyperlink" Target="https://www.helloruby.com/play" TargetMode="External"/><Relationship Id="rId35" Type="http://schemas.openxmlformats.org/officeDocument/2006/relationships/header" Target="header1.xml"/><Relationship Id="rId8" Type="http://schemas.openxmlformats.org/officeDocument/2006/relationships/hyperlink" Target="https://barefootgames.org/barefoot-zoo?ref=https://www.barefootcomputing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Reilly</dc:creator>
  <cp:keywords/>
  <dc:description/>
  <cp:lastModifiedBy>Marion Reilly</cp:lastModifiedBy>
  <cp:revision>7</cp:revision>
  <dcterms:created xsi:type="dcterms:W3CDTF">2020-06-04T00:20:00Z</dcterms:created>
  <dcterms:modified xsi:type="dcterms:W3CDTF">2020-06-04T04:36:00Z</dcterms:modified>
</cp:coreProperties>
</file>