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4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969"/>
        <w:gridCol w:w="4394"/>
        <w:gridCol w:w="3969"/>
      </w:tblGrid>
      <w:tr w:rsidR="003F5B31" w:rsidRPr="003B6A33" w14:paraId="7E7B4EFF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444D252D" w14:textId="77777777" w:rsidR="003F5B31" w:rsidRPr="003B6A33" w:rsidRDefault="003F5B31" w:rsidP="003F5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E97FCD2" w14:textId="5F5D7107" w:rsidR="003F5B31" w:rsidRPr="003B6A33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Video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7CAFD74" w14:textId="6F87AAF6" w:rsidR="003F5B31" w:rsidRPr="003B6A33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Computer/Tablet – coding and programming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169F39B" w14:textId="37CF884C" w:rsidR="003F5B31" w:rsidRPr="003B6A33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Unplugged – no device needed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8B33815" w14:textId="768CE3AB" w:rsidR="003F5B31" w:rsidRPr="003B6A33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Online Safety</w:t>
            </w:r>
          </w:p>
        </w:tc>
      </w:tr>
      <w:tr w:rsidR="00F40B68" w:rsidRPr="003B6A33" w14:paraId="484DD25D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6101D2E7" w14:textId="5AF9C88C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2977" w:type="dxa"/>
          </w:tcPr>
          <w:p w14:paraId="1E04D8C3" w14:textId="681F2CF8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Recognise common uses of information technology beyond school</w:t>
            </w:r>
          </w:p>
        </w:tc>
        <w:tc>
          <w:tcPr>
            <w:tcW w:w="3969" w:type="dxa"/>
          </w:tcPr>
          <w:p w14:paraId="7E397F60" w14:textId="0404DFFF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Use logical reasoning to predict the behaviour of simple programs</w:t>
            </w:r>
          </w:p>
          <w:p w14:paraId="3AFC7972" w14:textId="2BD0CE12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Create &amp; debug simple program</w:t>
            </w:r>
          </w:p>
        </w:tc>
        <w:tc>
          <w:tcPr>
            <w:tcW w:w="4394" w:type="dxa"/>
          </w:tcPr>
          <w:p w14:paraId="517CD540" w14:textId="7FA23421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Understand what algorithms are</w:t>
            </w:r>
          </w:p>
          <w:p w14:paraId="02CBE4A2" w14:textId="5F3DD0C9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Use logical reasoning to predict the behaviour of simple programs</w:t>
            </w:r>
          </w:p>
        </w:tc>
        <w:tc>
          <w:tcPr>
            <w:tcW w:w="3969" w:type="dxa"/>
          </w:tcPr>
          <w:p w14:paraId="16070F89" w14:textId="76364022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Use technology safely &amp; respectfully </w:t>
            </w:r>
          </w:p>
          <w:p w14:paraId="630EC2A3" w14:textId="31D5211F" w:rsidR="00F40B68" w:rsidRPr="003B6A33" w:rsidRDefault="00F40B68" w:rsidP="00F40B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Know how to keep personal information private</w:t>
            </w:r>
          </w:p>
        </w:tc>
      </w:tr>
      <w:tr w:rsidR="00F40B68" w:rsidRPr="003B6A33" w14:paraId="4239F284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6C8C20E2" w14:textId="09CC9AEB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3642DE41" w14:textId="4F466F4E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 xml:space="preserve">BBC Bitesize: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a computer?</w:t>
            </w:r>
          </w:p>
          <w:p w14:paraId="073475F6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https://www.bbc.co.uk/bitesize/topics/zymykqt/articles/zc4x6sg</w:t>
              </w:r>
            </w:hyperlink>
          </w:p>
          <w:p w14:paraId="56D67BE8" w14:textId="25868FAE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A6186D" w14:textId="1B90B87F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Games: Sorting it Out!</w:t>
            </w:r>
          </w:p>
          <w:p w14:paraId="01548DA8" w14:textId="3741F0B1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https://barefootgames.org/sorting?ref=https://www.barefootcomputing.org/</w:t>
              </w:r>
            </w:hyperlink>
          </w:p>
          <w:p w14:paraId="7D5C4C38" w14:textId="5EDE818F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6FED5E" w14:textId="313FD121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Story Sequencing</w:t>
            </w:r>
          </w:p>
          <w:p w14:paraId="58E4F17C" w14:textId="48CD9CD2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mputing.org/docs/default-source/at-home/story_sequencing_full_pack.pdf?sfvrsn=395391ea_2</w:t>
              </w:r>
            </w:hyperlink>
          </w:p>
        </w:tc>
        <w:tc>
          <w:tcPr>
            <w:tcW w:w="3969" w:type="dxa"/>
          </w:tcPr>
          <w:p w14:paraId="6A57D3DE" w14:textId="275A0342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0B6FF705" w14:textId="00BA0B09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Ever Feel…?</w:t>
            </w:r>
          </w:p>
          <w:p w14:paraId="621106AC" w14:textId="28482D78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https://www.commonsense.org/education/videos/how-does-technology-make-you-feel</w:t>
              </w:r>
            </w:hyperlink>
          </w:p>
        </w:tc>
      </w:tr>
      <w:tr w:rsidR="00F40B68" w:rsidRPr="003B6A33" w14:paraId="2866E8B2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4419795C" w14:textId="4062C314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65FD8CD3" w14:textId="5C28E005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 xml:space="preserve">BBC Bitesize: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can computers help you learn?</w:t>
            </w:r>
          </w:p>
          <w:p w14:paraId="5458D819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https://www.bbc.co.uk/bitesize/topics/zymykqt/articles/zxbwjxs</w:t>
              </w:r>
            </w:hyperlink>
          </w:p>
          <w:p w14:paraId="20519C3C" w14:textId="35FDD5BD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D0E515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Games: Colourful Kits</w:t>
            </w:r>
          </w:p>
          <w:p w14:paraId="05F126E2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https://barefootgames.org/colourful-kits?ref=https://www.barefootcomputing.org/</w:t>
              </w:r>
            </w:hyperlink>
          </w:p>
          <w:p w14:paraId="75E36D28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8B3C3B" w14:textId="7581AC2D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Human Robot</w:t>
            </w:r>
          </w:p>
          <w:p w14:paraId="30DF7CB0" w14:textId="61F32B36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puting.org/docs/default-source/at-home/human_robot_activity6fb9fddbdcfc6c779083ff0100ba3f46.pdf?sfvrsn=4a4591ea_0</w:t>
              </w:r>
            </w:hyperlink>
          </w:p>
        </w:tc>
        <w:tc>
          <w:tcPr>
            <w:tcW w:w="3969" w:type="dxa"/>
          </w:tcPr>
          <w:p w14:paraId="0FB4857B" w14:textId="7F6420A5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Childnet</w:t>
            </w:r>
            <w:proofErr w:type="spellEnd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Digiduck’s</w:t>
            </w:r>
            <w:proofErr w:type="spellEnd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Big Decision</w:t>
            </w:r>
          </w:p>
          <w:p w14:paraId="1B717629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https://www.childnet.com/resources/digiduck-stories/digiducks-big-decision</w:t>
              </w:r>
            </w:hyperlink>
          </w:p>
          <w:p w14:paraId="08BF27CF" w14:textId="02BD70B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B68" w:rsidRPr="003B6A33" w14:paraId="122B1E7E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0EF9CCDC" w14:textId="3DE1351C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2B969EDF" w14:textId="77777777" w:rsidR="00F40B68" w:rsidRPr="003B6A33" w:rsidRDefault="00F40B68" w:rsidP="00F40B68">
            <w:pPr>
              <w:shd w:val="clear" w:color="auto" w:fill="FFFFFF"/>
              <w:textAlignment w:val="top"/>
              <w:outlineLvl w:val="0"/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>BBC Bitesize: What is computer code?</w:t>
            </w:r>
          </w:p>
          <w:p w14:paraId="2034BF62" w14:textId="520E1B4A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3B6A3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https://www.bbc.co.uk/bitesize/articles/zmp98xs</w:t>
              </w:r>
            </w:hyperlink>
          </w:p>
        </w:tc>
        <w:tc>
          <w:tcPr>
            <w:tcW w:w="3969" w:type="dxa"/>
          </w:tcPr>
          <w:p w14:paraId="09A6B4AC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 Course Pre-Reader Express 2019 Lesson 1: Learning to Drag and Drop</w:t>
            </w:r>
          </w:p>
          <w:p w14:paraId="229ED391" w14:textId="670F53C8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https://studio.code.org/s/pre-express-2019/stage/1/puzzle/1</w:t>
              </w:r>
            </w:hyperlink>
          </w:p>
        </w:tc>
        <w:tc>
          <w:tcPr>
            <w:tcW w:w="4394" w:type="dxa"/>
          </w:tcPr>
          <w:p w14:paraId="03044773" w14:textId="75C6EAA4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Creating Patterns</w:t>
            </w:r>
          </w:p>
          <w:p w14:paraId="422727A9" w14:textId="230DC2B4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https://www.barefootcomputing.org/docs/default-source/at-home/creating_patterns_full_pack.pdf?sfvrsn=295391ea_2</w:t>
              </w:r>
            </w:hyperlink>
          </w:p>
        </w:tc>
        <w:tc>
          <w:tcPr>
            <w:tcW w:w="3969" w:type="dxa"/>
          </w:tcPr>
          <w:p w14:paraId="2353D5EF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6242ECA4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Internet Traffic Light</w:t>
            </w:r>
          </w:p>
          <w:p w14:paraId="73294AE5" w14:textId="2C0BF89E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https://www.commonsense.org/education/digital-citizenship/lesson/internet-traffic-light</w:t>
              </w:r>
            </w:hyperlink>
          </w:p>
        </w:tc>
      </w:tr>
      <w:tr w:rsidR="00F40B68" w:rsidRPr="003B6A33" w14:paraId="17A8B205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1B3D7F73" w14:textId="5EDA482A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67882F3F" w14:textId="2727141B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 xml:space="preserve">BBC Bitesize: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the internet?</w:t>
            </w:r>
          </w:p>
          <w:p w14:paraId="154669C2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https://www.bbc.co.uk/bitesize/topics/zymykqt/articles/zgwnsbk</w:t>
              </w:r>
            </w:hyperlink>
          </w:p>
          <w:p w14:paraId="214F10AF" w14:textId="4000534B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CEA1E0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 Course Pre-Reader Express 2019 Lesson 2: Sequencing with Scrat</w:t>
            </w:r>
          </w:p>
          <w:p w14:paraId="713FBC00" w14:textId="1C7F258C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https://studio.code.org/s/pre-express-2019/stage/2/puzzle/1</w:t>
              </w:r>
            </w:hyperlink>
          </w:p>
        </w:tc>
        <w:tc>
          <w:tcPr>
            <w:tcW w:w="4394" w:type="dxa"/>
          </w:tcPr>
          <w:p w14:paraId="091851D3" w14:textId="7177D0F1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Barefoot Computing: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 Patterns</w:t>
            </w:r>
          </w:p>
          <w:p w14:paraId="351C2F35" w14:textId="0795CB25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https://www.barefootcomputing.org/docs/default-source/at-home/house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_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patterns_full_pack.pdf?sfvrsn=255391ea_2</w:t>
              </w:r>
            </w:hyperlink>
          </w:p>
        </w:tc>
        <w:tc>
          <w:tcPr>
            <w:tcW w:w="3969" w:type="dxa"/>
          </w:tcPr>
          <w:p w14:paraId="451FAC64" w14:textId="471A0024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Childnet</w:t>
            </w:r>
            <w:proofErr w:type="spellEnd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Digiduck’s</w:t>
            </w:r>
            <w:proofErr w:type="spellEnd"/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Famous Friend</w:t>
            </w:r>
          </w:p>
          <w:p w14:paraId="6B254427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https://www.childnet.com/resources/digiduck-stories/digiducks-famous-friend</w:t>
              </w:r>
            </w:hyperlink>
          </w:p>
          <w:p w14:paraId="154BCA9D" w14:textId="5AAC4C1B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B68" w:rsidRPr="003B6A33" w14:paraId="2AC72D5F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3DC21A25" w14:textId="21556686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20562AB6" w14:textId="213B260E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 xml:space="preserve">BBC Bitesize: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can you use the internet?</w:t>
            </w:r>
          </w:p>
          <w:p w14:paraId="566D91C1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https://www.bbc.co.uk/bitesize/topics/zymykqt/articles/zgqfyrd</w:t>
              </w:r>
            </w:hyperlink>
          </w:p>
          <w:p w14:paraId="5A71DD59" w14:textId="5A2A3593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65C94E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 Course Pre-Reader Express 2019 Lesson 3: Programming with Angry Birds</w:t>
            </w:r>
          </w:p>
          <w:p w14:paraId="5D458C5A" w14:textId="28869126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https://studio.code.org/s/pre-express-2019/stage/3/puzzle/1</w:t>
              </w:r>
            </w:hyperlink>
          </w:p>
        </w:tc>
        <w:tc>
          <w:tcPr>
            <w:tcW w:w="4394" w:type="dxa"/>
          </w:tcPr>
          <w:p w14:paraId="22340D92" w14:textId="62F343EE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Dance Moves</w:t>
            </w:r>
          </w:p>
          <w:p w14:paraId="50263D8C" w14:textId="668E99B2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https://www.barefootcomputing.org/docs/default-source/at-home/dance_moves_full_pack.pdf?sfvrsn=dd5291ea_2</w:t>
              </w:r>
            </w:hyperlink>
          </w:p>
        </w:tc>
        <w:tc>
          <w:tcPr>
            <w:tcW w:w="3969" w:type="dxa"/>
          </w:tcPr>
          <w:p w14:paraId="656EA232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60513D77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Balance is Important</w:t>
            </w:r>
          </w:p>
          <w:p w14:paraId="6614106E" w14:textId="624D91F9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https://www.commonsense.org/education/videos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media-balance-is-important</w:t>
              </w:r>
            </w:hyperlink>
          </w:p>
        </w:tc>
      </w:tr>
      <w:tr w:rsidR="00F40B68" w:rsidRPr="003B6A33" w14:paraId="6B56210E" w14:textId="77777777" w:rsidTr="00F40B68">
        <w:tc>
          <w:tcPr>
            <w:tcW w:w="568" w:type="dxa"/>
            <w:shd w:val="clear" w:color="auto" w:fill="F2F2F2" w:themeFill="background1" w:themeFillShade="F2"/>
          </w:tcPr>
          <w:p w14:paraId="70DF86F5" w14:textId="27C6FA08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256C7442" w14:textId="752F9D2E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 xml:space="preserve">BBC Bitesize: </w:t>
            </w: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do people use computers at work?</w:t>
            </w:r>
          </w:p>
          <w:p w14:paraId="3D825F13" w14:textId="756AF673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https://www.bbc.co.uk/bitesize/topics/zymykqt/articles/zcmyvcw</w:t>
              </w:r>
            </w:hyperlink>
          </w:p>
          <w:p w14:paraId="4A496368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7A927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Tynker Candy Quest</w:t>
            </w:r>
          </w:p>
          <w:p w14:paraId="1E16AE4F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https://www.tynker.com/hour-of-code/candy-quest</w:t>
              </w:r>
            </w:hyperlink>
          </w:p>
          <w:p w14:paraId="7C9FF307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Tynker Puppy Adventure</w:t>
            </w:r>
          </w:p>
          <w:p w14:paraId="7C77771A" w14:textId="1236B85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https://www.tynker.com/hour-of-code/puppy-adventure</w:t>
              </w:r>
            </w:hyperlink>
          </w:p>
        </w:tc>
        <w:tc>
          <w:tcPr>
            <w:tcW w:w="4394" w:type="dxa"/>
          </w:tcPr>
          <w:p w14:paraId="19D33E8F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72143375" w14:textId="4B13E2D4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Emoji Time</w:t>
            </w:r>
          </w:p>
          <w:p w14:paraId="76BB9787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https://www.helloruby.com/play/17</w:t>
              </w:r>
            </w:hyperlink>
          </w:p>
          <w:p w14:paraId="0E2116FC" w14:textId="1042E9E8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81A824" w14:textId="77777777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33A1DA16" w14:textId="5150EAAF" w:rsidR="00F40B68" w:rsidRPr="003B6A33" w:rsidRDefault="00F40B68" w:rsidP="00F40B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Saying Goodbye to Technology</w:t>
            </w:r>
          </w:p>
          <w:p w14:paraId="7FE726E0" w14:textId="77777777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https://www.commonsense.org/education/videos/saying-goodbye-to-technology</w:t>
              </w:r>
            </w:hyperlink>
          </w:p>
          <w:p w14:paraId="267B82D0" w14:textId="05DABD6E" w:rsidR="00F40B68" w:rsidRPr="003B6A33" w:rsidRDefault="00F40B68" w:rsidP="00F40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6A33" w:rsidRPr="003B6A33" w14:paraId="41CAE8C2" w14:textId="77777777" w:rsidTr="00F40B68">
        <w:tc>
          <w:tcPr>
            <w:tcW w:w="7514" w:type="dxa"/>
            <w:gridSpan w:val="3"/>
            <w:shd w:val="clear" w:color="auto" w:fill="F2F2F2" w:themeFill="background1" w:themeFillShade="F2"/>
          </w:tcPr>
          <w:p w14:paraId="54D184EA" w14:textId="77777777" w:rsidR="003B6A33" w:rsidRPr="003B6A33" w:rsidRDefault="003B6A33" w:rsidP="007C0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Extras</w:t>
            </w:r>
          </w:p>
          <w:p w14:paraId="04E4EF7C" w14:textId="13F250C7" w:rsidR="003B6A33" w:rsidRPr="003B6A33" w:rsidRDefault="003B6A33" w:rsidP="003B6A33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  <w:r w:rsidRPr="003B6A33">
              <w:rPr>
                <w:rFonts w:asciiTheme="minorHAnsi" w:hAnsiTheme="minorHAnsi" w:cstheme="minorHAnsi"/>
                <w:sz w:val="20"/>
                <w:szCs w:val="20"/>
              </w:rPr>
              <w:t xml:space="preserve"> – lots more unplugged activities here: </w:t>
            </w:r>
            <w:hyperlink r:id="rId32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</w:t>
              </w:r>
            </w:hyperlink>
          </w:p>
          <w:p w14:paraId="0CF839AF" w14:textId="29BD95B1" w:rsidR="003B6A33" w:rsidRPr="003B6A33" w:rsidRDefault="003B6A33" w:rsidP="007C0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</w:t>
            </w:r>
            <w:r w:rsidRPr="003B6A33">
              <w:rPr>
                <w:rFonts w:asciiTheme="minorHAnsi" w:hAnsiTheme="minorHAnsi" w:cstheme="minorHAnsi"/>
                <w:sz w:val="20"/>
                <w:szCs w:val="20"/>
              </w:rPr>
              <w:t xml:space="preserve"> – lots more coding lessons here: </w:t>
            </w:r>
            <w:hyperlink r:id="rId33" w:history="1">
              <w:r w:rsidRPr="003B6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https://code.org/student/elementary</w:t>
              </w:r>
            </w:hyperlink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14:paraId="5B39FE6D" w14:textId="77777777" w:rsidR="003B6A33" w:rsidRPr="003B6A33" w:rsidRDefault="003B6A33" w:rsidP="003B6A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for families</w:t>
            </w:r>
          </w:p>
          <w:p w14:paraId="5AE2701E" w14:textId="77777777" w:rsidR="003B6A33" w:rsidRPr="003B6A33" w:rsidRDefault="003B6A33" w:rsidP="003B6A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 Mini Missions</w:t>
            </w:r>
          </w:p>
          <w:p w14:paraId="4F852435" w14:textId="685C0164" w:rsidR="003B6A33" w:rsidRPr="003B6A33" w:rsidRDefault="003B6A33" w:rsidP="007C0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A3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3B6A33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"https://www.barefootcomputing.org/docs/default-source/at-home/mini-missions_online_resourcegrid.pdf" </w:instrText>
            </w:r>
            <w:r w:rsidRPr="003B6A3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B6A33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https://www.barefootcomputing.org/docs/default-source/at-home/mini-missions_online_resourcegrid.pdf</w:t>
            </w:r>
            <w:r w:rsidRPr="003B6A3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3DB4663" w14:textId="0BDDE15F" w:rsidR="001A453F" w:rsidRDefault="006E209E"/>
    <w:sectPr w:rsidR="001A453F" w:rsidSect="00F40B6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851" w:right="851" w:bottom="665" w:left="851" w:header="47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049F" w14:textId="77777777" w:rsidR="006E209E" w:rsidRDefault="006E209E" w:rsidP="002B26B4">
      <w:r>
        <w:separator/>
      </w:r>
    </w:p>
  </w:endnote>
  <w:endnote w:type="continuationSeparator" w:id="0">
    <w:p w14:paraId="4D376754" w14:textId="77777777" w:rsidR="006E209E" w:rsidRDefault="006E209E" w:rsidP="002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7C67" w14:textId="77777777" w:rsidR="00F40B68" w:rsidRDefault="00F40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D02D" w14:textId="3A7861F7" w:rsidR="00F40B68" w:rsidRPr="00F40B68" w:rsidRDefault="00F40B68" w:rsidP="00F40B68">
    <w:pPr>
      <w:pStyle w:val="Footer"/>
      <w:ind w:left="-426"/>
      <w:rPr>
        <w:rFonts w:asciiTheme="minorHAnsi" w:hAnsiTheme="minorHAnsi" w:cstheme="minorHAnsi"/>
        <w:sz w:val="21"/>
        <w:szCs w:val="21"/>
      </w:rPr>
    </w:pPr>
    <w:r w:rsidRPr="00EE754B">
      <w:rPr>
        <w:rFonts w:asciiTheme="minorHAnsi" w:hAnsiTheme="minorHAnsi" w:cstheme="minorHAnsi"/>
        <w:b/>
        <w:bCs/>
        <w:sz w:val="21"/>
        <w:szCs w:val="21"/>
      </w:rPr>
      <w:t>Marion Reilly etc</w:t>
    </w:r>
    <w:r w:rsidRPr="00EE754B">
      <w:rPr>
        <w:rFonts w:asciiTheme="minorHAnsi" w:hAnsiTheme="minorHAnsi" w:cstheme="minorHAnsi"/>
        <w:sz w:val="21"/>
        <w:szCs w:val="21"/>
      </w:rPr>
      <w:t xml:space="preserve"> Summer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7DB7" w14:textId="77777777" w:rsidR="00F40B68" w:rsidRDefault="00F4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EB54" w14:textId="77777777" w:rsidR="006E209E" w:rsidRDefault="006E209E" w:rsidP="002B26B4">
      <w:r>
        <w:separator/>
      </w:r>
    </w:p>
  </w:footnote>
  <w:footnote w:type="continuationSeparator" w:id="0">
    <w:p w14:paraId="6E830A73" w14:textId="77777777" w:rsidR="006E209E" w:rsidRDefault="006E209E" w:rsidP="002B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923D" w14:textId="77777777" w:rsidR="00F40B68" w:rsidRDefault="00F40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60C" w14:textId="2378D4DD" w:rsidR="002B26B4" w:rsidRPr="00F40B68" w:rsidRDefault="003F5B31" w:rsidP="00F40B68">
    <w:pPr>
      <w:pStyle w:val="Header"/>
      <w:spacing w:after="120"/>
      <w:rPr>
        <w:rFonts w:asciiTheme="minorHAnsi" w:hAnsiTheme="minorHAnsi" w:cstheme="minorHAnsi"/>
        <w:b/>
        <w:bCs/>
        <w:sz w:val="32"/>
        <w:szCs w:val="32"/>
      </w:rPr>
    </w:pPr>
    <w:r w:rsidRPr="00F40B68">
      <w:rPr>
        <w:rFonts w:asciiTheme="minorHAnsi" w:hAnsiTheme="minorHAnsi" w:cstheme="minorHAnsi"/>
        <w:b/>
        <w:bCs/>
        <w:sz w:val="32"/>
        <w:szCs w:val="32"/>
      </w:rPr>
      <w:t>Key Stage 1: Computing Activities for Home Learning</w:t>
    </w:r>
    <w:r w:rsidR="00F40B68">
      <w:rPr>
        <w:rFonts w:asciiTheme="minorHAnsi" w:hAnsiTheme="minorHAnsi" w:cstheme="minorHAnsi"/>
        <w:b/>
        <w:bCs/>
        <w:sz w:val="32"/>
        <w:szCs w:val="32"/>
      </w:rPr>
      <w:t xml:space="preserve"> - </w:t>
    </w:r>
    <w:r w:rsidR="00F40B68">
      <w:rPr>
        <w:rFonts w:asciiTheme="minorHAnsi" w:hAnsiTheme="minorHAnsi" w:cstheme="minorHAnsi"/>
        <w:b/>
        <w:bCs/>
        <w:sz w:val="32"/>
        <w:szCs w:val="32"/>
      </w:rPr>
      <w:t>Summer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1FA" w14:textId="77777777" w:rsidR="00F40B68" w:rsidRDefault="00F40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54CF"/>
    <w:multiLevelType w:val="hybridMultilevel"/>
    <w:tmpl w:val="BEE01DEC"/>
    <w:lvl w:ilvl="0" w:tplc="7BE475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4"/>
    <w:rsid w:val="000A3DBE"/>
    <w:rsid w:val="001143AF"/>
    <w:rsid w:val="001212C9"/>
    <w:rsid w:val="00152B85"/>
    <w:rsid w:val="001A0D3C"/>
    <w:rsid w:val="001B1368"/>
    <w:rsid w:val="001C1756"/>
    <w:rsid w:val="001F340D"/>
    <w:rsid w:val="002B26B4"/>
    <w:rsid w:val="002C25AC"/>
    <w:rsid w:val="00381389"/>
    <w:rsid w:val="003B6A33"/>
    <w:rsid w:val="003F5B31"/>
    <w:rsid w:val="004031C8"/>
    <w:rsid w:val="0043795B"/>
    <w:rsid w:val="00506F26"/>
    <w:rsid w:val="005A11D0"/>
    <w:rsid w:val="00651C4A"/>
    <w:rsid w:val="006E209E"/>
    <w:rsid w:val="00706D57"/>
    <w:rsid w:val="007C0C06"/>
    <w:rsid w:val="0094501E"/>
    <w:rsid w:val="00965789"/>
    <w:rsid w:val="00AE18B2"/>
    <w:rsid w:val="00BE6FA4"/>
    <w:rsid w:val="00CD3BDD"/>
    <w:rsid w:val="00D16F9A"/>
    <w:rsid w:val="00EE7EBE"/>
    <w:rsid w:val="00F40B68"/>
    <w:rsid w:val="00FB4974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183B"/>
  <w14:defaultImageDpi w14:val="32767"/>
  <w15:chartTrackingRefBased/>
  <w15:docId w15:val="{5EBF5590-0F87-724D-A9EF-455D014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97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52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B4"/>
  </w:style>
  <w:style w:type="paragraph" w:styleId="Footer">
    <w:name w:val="footer"/>
    <w:basedOn w:val="Normal"/>
    <w:link w:val="Foot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B4"/>
  </w:style>
  <w:style w:type="table" w:styleId="TableGrid">
    <w:name w:val="Table Grid"/>
    <w:basedOn w:val="TableNormal"/>
    <w:uiPriority w:val="39"/>
    <w:rsid w:val="002B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2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6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B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F5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refootcomputing.org/docs/default-source/at-home/human_robot_activity6fb9fddbdcfc6c779083ff0100ba3f46.pdf?sfvrsn=4a4591ea_0" TargetMode="External"/><Relationship Id="rId18" Type="http://schemas.openxmlformats.org/officeDocument/2006/relationships/hyperlink" Target="https://www.commonsense.org/education/digital-citizenship/lesson/internet-traffic-light" TargetMode="External"/><Relationship Id="rId26" Type="http://schemas.openxmlformats.org/officeDocument/2006/relationships/hyperlink" Target="https://www.commonsense.org/education/videos/media-balance-is-important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barefootcomputing.org/docs/default-source/at-home/house_patterns_full_pack.pdf?sfvrsn=255391ea_2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bbc.co.uk/bitesize/topics/zymykqt/articles/zc4x6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io.code.org/s/pre-express-2019/stage/1/puzzle/1" TargetMode="External"/><Relationship Id="rId20" Type="http://schemas.openxmlformats.org/officeDocument/2006/relationships/hyperlink" Target="https://studio.code.org/s/pre-express-2019/stage/2/puzzle/1" TargetMode="External"/><Relationship Id="rId29" Type="http://schemas.openxmlformats.org/officeDocument/2006/relationships/hyperlink" Target="https://www.tynker.com/hour-of-code/puppy-adventu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ymykqt/articles/zxbwjxs" TargetMode="External"/><Relationship Id="rId24" Type="http://schemas.openxmlformats.org/officeDocument/2006/relationships/hyperlink" Target="https://studio.code.org/s/pre-express-2019/stage/3/puzzle/1" TargetMode="External"/><Relationship Id="rId32" Type="http://schemas.openxmlformats.org/officeDocument/2006/relationships/hyperlink" Target="https://www.helloruby.com/play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mp98xs" TargetMode="External"/><Relationship Id="rId23" Type="http://schemas.openxmlformats.org/officeDocument/2006/relationships/hyperlink" Target="https://www.bbc.co.uk/bitesize/topics/zymykqt/articles/zgqfyrd" TargetMode="External"/><Relationship Id="rId28" Type="http://schemas.openxmlformats.org/officeDocument/2006/relationships/hyperlink" Target="https://www.tynker.com/hour-of-code/candy-ques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ommonsense.org/education/videos/how-does-technology-make-you-feel" TargetMode="External"/><Relationship Id="rId19" Type="http://schemas.openxmlformats.org/officeDocument/2006/relationships/hyperlink" Target="https://www.bbc.co.uk/bitesize/topics/zymykqt/articles/zgwnsbk" TargetMode="External"/><Relationship Id="rId31" Type="http://schemas.openxmlformats.org/officeDocument/2006/relationships/hyperlink" Target="https://www.commonsense.org/education/videos/saying-goodbye-to-techn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efootcomputing.org/docs/default-source/at-home/story_sequencing_full_pack.pdf?sfvrsn=395391ea_2" TargetMode="External"/><Relationship Id="rId14" Type="http://schemas.openxmlformats.org/officeDocument/2006/relationships/hyperlink" Target="https://www.childnet.com/resources/digiduck-stories/digiducks-big-decision" TargetMode="External"/><Relationship Id="rId22" Type="http://schemas.openxmlformats.org/officeDocument/2006/relationships/hyperlink" Target="https://www.childnet.com/resources/digiduck-stories/digiducks-famous-friend" TargetMode="External"/><Relationship Id="rId27" Type="http://schemas.openxmlformats.org/officeDocument/2006/relationships/hyperlink" Target="https://www.bbc.co.uk/bitesize/topics/zymykqt/articles/zcmyvcw" TargetMode="External"/><Relationship Id="rId30" Type="http://schemas.openxmlformats.org/officeDocument/2006/relationships/hyperlink" Target="https://www.helloruby.com/play/17" TargetMode="External"/><Relationship Id="rId35" Type="http://schemas.openxmlformats.org/officeDocument/2006/relationships/header" Target="header2.xml"/><Relationship Id="rId8" Type="http://schemas.openxmlformats.org/officeDocument/2006/relationships/hyperlink" Target="https://barefootgames.org/sorting?ref=https://www.barefootcomputing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refootgames.org/colourful-kits?ref=https://www.barefootcomputing.org/" TargetMode="External"/><Relationship Id="rId17" Type="http://schemas.openxmlformats.org/officeDocument/2006/relationships/hyperlink" Target="https://www.barefootcomputing.org/docs/default-source/at-home/creating_patterns_full_pack.pdf?sfvrsn=295391ea_2" TargetMode="External"/><Relationship Id="rId25" Type="http://schemas.openxmlformats.org/officeDocument/2006/relationships/hyperlink" Target="https://www.barefootcomputing.org/docs/default-source/at-home/dance_moves_full_pack.pdf?sfvrsn=dd5291ea_2" TargetMode="External"/><Relationship Id="rId33" Type="http://schemas.openxmlformats.org/officeDocument/2006/relationships/hyperlink" Target="https://code.org/student/elementary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Reilly</dc:creator>
  <cp:keywords/>
  <dc:description/>
  <cp:lastModifiedBy>Marion Reilly</cp:lastModifiedBy>
  <cp:revision>2</cp:revision>
  <dcterms:created xsi:type="dcterms:W3CDTF">2020-06-04T04:49:00Z</dcterms:created>
  <dcterms:modified xsi:type="dcterms:W3CDTF">2020-06-04T04:49:00Z</dcterms:modified>
</cp:coreProperties>
</file>