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F1" w:rsidRDefault="007E4091">
      <w:hyperlink r:id="rId4" w:history="1">
        <w:r>
          <w:rPr>
            <w:rStyle w:val="Hyperlink"/>
          </w:rPr>
          <w:t>https://www.youtube.com/watch?v=X_QCQ5i7NKs</w:t>
        </w:r>
      </w:hyperlink>
      <w:bookmarkStart w:id="0" w:name="_GoBack"/>
      <w:bookmarkEnd w:id="0"/>
    </w:p>
    <w:sectPr w:rsidR="00462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91"/>
    <w:rsid w:val="000475E4"/>
    <w:rsid w:val="007E4091"/>
    <w:rsid w:val="00B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C3BD2-DBD9-428D-A6AD-DC2629D8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_QCQ5i7N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deku</dc:creator>
  <cp:keywords/>
  <dc:description/>
  <cp:lastModifiedBy>deku</cp:lastModifiedBy>
  <cp:revision>1</cp:revision>
  <dcterms:created xsi:type="dcterms:W3CDTF">2020-05-31T10:34:00Z</dcterms:created>
  <dcterms:modified xsi:type="dcterms:W3CDTF">2020-05-31T10:35:00Z</dcterms:modified>
</cp:coreProperties>
</file>