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FCDFB" w14:textId="0D15EF6B" w:rsidR="00882F12" w:rsidRDefault="00EA78AB">
      <w:r>
        <w:rPr>
          <w:noProof/>
        </w:rPr>
        <w:drawing>
          <wp:anchor distT="0" distB="0" distL="114300" distR="114300" simplePos="0" relativeHeight="251658240" behindDoc="1" locked="0" layoutInCell="1" allowOverlap="1" wp14:anchorId="1D8EA3E1" wp14:editId="36857EBA">
            <wp:simplePos x="0" y="0"/>
            <wp:positionH relativeFrom="margin">
              <wp:align>center</wp:align>
            </wp:positionH>
            <wp:positionV relativeFrom="paragraph">
              <wp:posOffset>-114300</wp:posOffset>
            </wp:positionV>
            <wp:extent cx="8964440" cy="5600700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64440" cy="560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82F12" w:rsidSect="00EA78A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8AB"/>
    <w:rsid w:val="00882F12"/>
    <w:rsid w:val="00EA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CA27B"/>
  <w15:chartTrackingRefBased/>
  <w15:docId w15:val="{3DBF627B-7347-48A8-A07F-C6C54235C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Berry Squire</dc:creator>
  <cp:keywords/>
  <dc:description/>
  <cp:lastModifiedBy>Berry Squire</cp:lastModifiedBy>
  <cp:revision>1</cp:revision>
  <dcterms:created xsi:type="dcterms:W3CDTF">2020-05-17T13:46:00Z</dcterms:created>
  <dcterms:modified xsi:type="dcterms:W3CDTF">2020-05-17T13:48:00Z</dcterms:modified>
</cp:coreProperties>
</file>