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E78C" w14:textId="34611ACF" w:rsidR="00242003" w:rsidRPr="006D064B" w:rsidRDefault="006D064B" w:rsidP="002420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E52D7" wp14:editId="6ADBB6DC">
                <wp:simplePos x="0" y="0"/>
                <wp:positionH relativeFrom="column">
                  <wp:posOffset>-263611</wp:posOffset>
                </wp:positionH>
                <wp:positionV relativeFrom="paragraph">
                  <wp:posOffset>32951</wp:posOffset>
                </wp:positionV>
                <wp:extent cx="6565557" cy="5511114"/>
                <wp:effectExtent l="19050" t="19050" r="26035" b="139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557" cy="551111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2FEECA" id="Rectangle: Rounded Corners 3" o:spid="_x0000_s1026" style="position:absolute;margin-left:-20.75pt;margin-top:2.6pt;width:516.95pt;height:4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" filled="f" strokecolor="#a8d08d [1945]" strokeweight="3pt">
                <v:stroke joinstyle="miter"/>
              </v:roundrect>
            </w:pict>
          </mc:Fallback>
        </mc:AlternateContent>
      </w:r>
    </w:p>
    <w:p w14:paraId="5F2779F0" w14:textId="0ECD07D3" w:rsidR="00242003" w:rsidRPr="006D064B" w:rsidRDefault="00242003" w:rsidP="0024200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D064B">
        <w:rPr>
          <w:rFonts w:ascii="Comic Sans MS" w:hAnsi="Comic Sans MS"/>
          <w:sz w:val="24"/>
          <w:szCs w:val="24"/>
          <w:u w:val="single"/>
        </w:rPr>
        <w:t>Use the column addition method to work out the number sentences. Remember to use your fingers if you need to!</w:t>
      </w:r>
    </w:p>
    <w:p w14:paraId="58090CE9" w14:textId="4C20D9DA" w:rsidR="00242003" w:rsidRPr="00242003" w:rsidRDefault="00AD043A" w:rsidP="006D064B">
      <w:r>
        <w:rPr>
          <w:noProof/>
        </w:rPr>
        <w:drawing>
          <wp:inline distT="0" distB="0" distL="0" distR="0" wp14:anchorId="5199D9BC" wp14:editId="6EA85DBC">
            <wp:extent cx="5943600" cy="448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4554B" w14:textId="12D3BF07" w:rsidR="00242003" w:rsidRPr="006D064B" w:rsidRDefault="006D064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42ACF" wp14:editId="536238B6">
                <wp:simplePos x="0" y="0"/>
                <wp:positionH relativeFrom="column">
                  <wp:posOffset>-178452</wp:posOffset>
                </wp:positionH>
                <wp:positionV relativeFrom="paragraph">
                  <wp:posOffset>4517768</wp:posOffset>
                </wp:positionV>
                <wp:extent cx="6450227" cy="3119566"/>
                <wp:effectExtent l="19050" t="19050" r="46355" b="431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227" cy="311956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1902" id="Rectangle 2" o:spid="_x0000_s1026" style="position:absolute;margin-left:-14.05pt;margin-top:355.75pt;width:507.9pt;height:2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" filled="f" strokecolor="red" strokeweight="4.5pt"/>
            </w:pict>
          </mc:Fallback>
        </mc:AlternateContent>
      </w:r>
    </w:p>
    <w:p w14:paraId="1320616E" w14:textId="34A6BFA9" w:rsidR="006D064B" w:rsidRPr="006D064B" w:rsidRDefault="006D064B">
      <w:pPr>
        <w:rPr>
          <w:rFonts w:ascii="Comic Sans MS" w:hAnsi="Comic Sans MS"/>
        </w:rPr>
      </w:pPr>
      <w:r w:rsidRPr="006D064B">
        <w:rPr>
          <w:rFonts w:ascii="Comic Sans MS" w:hAnsi="Comic Sans MS"/>
        </w:rPr>
        <w:t>Challenge:</w:t>
      </w:r>
    </w:p>
    <w:p w14:paraId="5D61DDDC" w14:textId="38AD3889" w:rsidR="00242003" w:rsidRPr="006D064B" w:rsidRDefault="00242003">
      <w:pPr>
        <w:rPr>
          <w:rFonts w:ascii="Comic Sans MS" w:hAnsi="Comic Sans MS"/>
        </w:rPr>
      </w:pPr>
      <w:r w:rsidRPr="006D064B">
        <w:rPr>
          <w:rFonts w:ascii="Comic Sans MS" w:hAnsi="Comic Sans MS"/>
        </w:rPr>
        <w:t xml:space="preserve">Now try answering these number sentences using column </w:t>
      </w:r>
      <w:r w:rsidR="00AD043A">
        <w:rPr>
          <w:rFonts w:ascii="Comic Sans MS" w:hAnsi="Comic Sans MS"/>
        </w:rPr>
        <w:t>subtraction</w:t>
      </w:r>
      <w:r w:rsidRPr="006D064B">
        <w:rPr>
          <w:rFonts w:ascii="Comic Sans MS" w:hAnsi="Comic Sans MS"/>
        </w:rPr>
        <w:t>:</w:t>
      </w:r>
    </w:p>
    <w:p w14:paraId="0A34C1EF" w14:textId="25009D8E" w:rsidR="00242003" w:rsidRPr="006D064B" w:rsidRDefault="00242003">
      <w:pPr>
        <w:rPr>
          <w:rFonts w:ascii="Comic Sans MS" w:hAnsi="Comic Sans MS"/>
        </w:rPr>
      </w:pPr>
    </w:p>
    <w:p w14:paraId="0547580C" w14:textId="4C0B77E1" w:rsidR="00242003" w:rsidRPr="006D064B" w:rsidRDefault="00AD043A">
      <w:pPr>
        <w:rPr>
          <w:rFonts w:ascii="Comic Sans MS" w:hAnsi="Comic Sans MS"/>
        </w:rPr>
      </w:pPr>
      <w:r>
        <w:rPr>
          <w:rFonts w:ascii="Comic Sans MS" w:hAnsi="Comic Sans MS"/>
        </w:rPr>
        <w:t>85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42003" w:rsidRPr="006D064B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>0</w:t>
      </w:r>
      <w:r w:rsidR="00242003" w:rsidRPr="006D064B">
        <w:rPr>
          <w:rFonts w:ascii="Comic Sans MS" w:hAnsi="Comic Sans MS"/>
        </w:rPr>
        <w:t xml:space="preserve"> =                                                </w:t>
      </w:r>
      <w:r>
        <w:rPr>
          <w:rFonts w:ascii="Comic Sans MS" w:hAnsi="Comic Sans MS"/>
        </w:rPr>
        <w:t>89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14</w:t>
      </w:r>
      <w:r w:rsidR="00242003" w:rsidRPr="006D064B">
        <w:rPr>
          <w:rFonts w:ascii="Comic Sans MS" w:hAnsi="Comic Sans MS"/>
        </w:rPr>
        <w:t xml:space="preserve"> =                                       </w:t>
      </w:r>
      <w:r>
        <w:rPr>
          <w:rFonts w:ascii="Comic Sans MS" w:hAnsi="Comic Sans MS"/>
        </w:rPr>
        <w:t>67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22</w:t>
      </w:r>
      <w:r w:rsidR="00242003" w:rsidRPr="006D064B">
        <w:rPr>
          <w:rFonts w:ascii="Comic Sans MS" w:hAnsi="Comic Sans MS"/>
        </w:rPr>
        <w:t xml:space="preserve"> = </w:t>
      </w:r>
    </w:p>
    <w:p w14:paraId="6D2C6118" w14:textId="5A95D8C4" w:rsidR="00242003" w:rsidRPr="006D064B" w:rsidRDefault="00242003">
      <w:pPr>
        <w:rPr>
          <w:rFonts w:ascii="Comic Sans MS" w:hAnsi="Comic Sans MS"/>
        </w:rPr>
      </w:pPr>
    </w:p>
    <w:p w14:paraId="41A9CB91" w14:textId="29F356E3" w:rsidR="00242003" w:rsidRPr="006D064B" w:rsidRDefault="00242003">
      <w:pPr>
        <w:rPr>
          <w:rFonts w:ascii="Comic Sans MS" w:hAnsi="Comic Sans MS"/>
        </w:rPr>
      </w:pPr>
    </w:p>
    <w:p w14:paraId="77591ACD" w14:textId="30663098" w:rsidR="00242003" w:rsidRPr="006D064B" w:rsidRDefault="00242003">
      <w:pPr>
        <w:rPr>
          <w:rFonts w:ascii="Comic Sans MS" w:hAnsi="Comic Sans MS"/>
        </w:rPr>
      </w:pPr>
    </w:p>
    <w:p w14:paraId="54B32B3B" w14:textId="2E8AB540" w:rsidR="00242003" w:rsidRPr="006D064B" w:rsidRDefault="00AD043A">
      <w:pPr>
        <w:rPr>
          <w:rFonts w:ascii="Comic Sans MS" w:hAnsi="Comic Sans MS"/>
        </w:rPr>
      </w:pPr>
      <w:r>
        <w:rPr>
          <w:rFonts w:ascii="Comic Sans MS" w:hAnsi="Comic Sans MS"/>
        </w:rPr>
        <w:t>56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="00242003" w:rsidRPr="006D064B">
        <w:rPr>
          <w:rFonts w:ascii="Comic Sans MS" w:hAnsi="Comic Sans MS"/>
        </w:rPr>
        <w:t xml:space="preserve">5 =                                            </w:t>
      </w:r>
      <w:r>
        <w:rPr>
          <w:rFonts w:ascii="Comic Sans MS" w:hAnsi="Comic Sans MS"/>
        </w:rPr>
        <w:t>56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11</w:t>
      </w:r>
      <w:r w:rsidR="00242003" w:rsidRPr="006D064B">
        <w:rPr>
          <w:rFonts w:ascii="Comic Sans MS" w:hAnsi="Comic Sans MS"/>
        </w:rPr>
        <w:t xml:space="preserve"> =                                          </w:t>
      </w:r>
      <w:r>
        <w:rPr>
          <w:rFonts w:ascii="Comic Sans MS" w:hAnsi="Comic Sans MS"/>
        </w:rPr>
        <w:t>75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32</w:t>
      </w:r>
      <w:r w:rsidR="00242003" w:rsidRPr="006D064B">
        <w:rPr>
          <w:rFonts w:ascii="Comic Sans MS" w:hAnsi="Comic Sans MS"/>
        </w:rPr>
        <w:t xml:space="preserve"> = </w:t>
      </w:r>
    </w:p>
    <w:sectPr w:rsidR="00242003" w:rsidRPr="006D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03"/>
    <w:rsid w:val="00242003"/>
    <w:rsid w:val="004A205D"/>
    <w:rsid w:val="006D064B"/>
    <w:rsid w:val="00A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3E0D"/>
  <w15:chartTrackingRefBased/>
  <w15:docId w15:val="{4DD6F285-1DBB-4F94-BB63-A377BF0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2020-05-08T18:20:00Z</dcterms:created>
  <dcterms:modified xsi:type="dcterms:W3CDTF">2020-05-08T18:20:00Z</dcterms:modified>
</cp:coreProperties>
</file>