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12A0034" w14:textId="6C3076F1" w:rsidR="00FF2E38" w:rsidRDefault="00582AD9" w:rsidP="00582AD9">
      <w:r>
        <w:rPr>
          <w:noProof/>
        </w:rPr>
        <w:drawing>
          <wp:inline distT="0" distB="0" distL="0" distR="0" wp14:anchorId="17052722" wp14:editId="7568B49A">
            <wp:extent cx="6391275" cy="8605846"/>
            <wp:effectExtent l="0" t="0" r="0" b="508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98124" cy="861506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A4FF683" w14:textId="08B0B5EB" w:rsidR="00582AD9" w:rsidRDefault="00582AD9" w:rsidP="00582AD9"/>
    <w:p w14:paraId="7E3F9FEE" w14:textId="445B9342" w:rsidR="00582AD9" w:rsidRDefault="00582AD9" w:rsidP="00582AD9">
      <w:r>
        <w:rPr>
          <w:noProof/>
        </w:rPr>
        <w:drawing>
          <wp:anchor distT="0" distB="0" distL="114300" distR="114300" simplePos="0" relativeHeight="251658240" behindDoc="1" locked="0" layoutInCell="1" allowOverlap="1" wp14:anchorId="0395D0D5" wp14:editId="158E2C7E">
            <wp:simplePos x="0" y="0"/>
            <wp:positionH relativeFrom="margin">
              <wp:align>left</wp:align>
            </wp:positionH>
            <wp:positionV relativeFrom="paragraph">
              <wp:posOffset>285749</wp:posOffset>
            </wp:positionV>
            <wp:extent cx="6315075" cy="8001299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316051" cy="80025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DCEAB6" w14:textId="0A4DA2A3" w:rsidR="00582AD9" w:rsidRDefault="00582AD9" w:rsidP="00582AD9"/>
    <w:p w14:paraId="5F64F7EB" w14:textId="74030F8C" w:rsidR="00582AD9" w:rsidRDefault="00582AD9" w:rsidP="00582AD9"/>
    <w:p w14:paraId="34785B55" w14:textId="08548DE5" w:rsidR="00582AD9" w:rsidRDefault="00582AD9" w:rsidP="00582AD9"/>
    <w:p w14:paraId="2ED43EA5" w14:textId="1F73F91D" w:rsidR="00582AD9" w:rsidRDefault="00582AD9" w:rsidP="00582AD9"/>
    <w:p w14:paraId="3F2897B7" w14:textId="13511A94" w:rsidR="00582AD9" w:rsidRDefault="00582AD9" w:rsidP="00582AD9"/>
    <w:p w14:paraId="2975641A" w14:textId="178E061A" w:rsidR="00582AD9" w:rsidRDefault="00582AD9" w:rsidP="00582AD9"/>
    <w:p w14:paraId="3E8CBFF4" w14:textId="38ACC96F" w:rsidR="00582AD9" w:rsidRDefault="00582AD9" w:rsidP="00582AD9"/>
    <w:p w14:paraId="57B88057" w14:textId="5C205B5A" w:rsidR="00582AD9" w:rsidRDefault="00582AD9" w:rsidP="00582AD9"/>
    <w:p w14:paraId="605D6C0D" w14:textId="7B071F30" w:rsidR="00582AD9" w:rsidRDefault="00582AD9" w:rsidP="00582AD9"/>
    <w:p w14:paraId="5B4466ED" w14:textId="6A2D80EA" w:rsidR="00582AD9" w:rsidRDefault="00582AD9" w:rsidP="00582AD9"/>
    <w:p w14:paraId="6EB783A5" w14:textId="11424DB3" w:rsidR="00582AD9" w:rsidRDefault="00582AD9" w:rsidP="00582AD9"/>
    <w:p w14:paraId="37AB9023" w14:textId="4BC56CD3" w:rsidR="00582AD9" w:rsidRDefault="00582AD9" w:rsidP="00582AD9"/>
    <w:p w14:paraId="6FECB9E2" w14:textId="67A40E22" w:rsidR="00582AD9" w:rsidRDefault="00582AD9" w:rsidP="00582AD9"/>
    <w:p w14:paraId="1BBF1215" w14:textId="0C258068" w:rsidR="00582AD9" w:rsidRDefault="00582AD9" w:rsidP="00582AD9"/>
    <w:p w14:paraId="15BBC1EB" w14:textId="5F0B0752" w:rsidR="00582AD9" w:rsidRDefault="00582AD9" w:rsidP="00582AD9"/>
    <w:p w14:paraId="4524C269" w14:textId="2E430605" w:rsidR="00582AD9" w:rsidRDefault="00582AD9" w:rsidP="00582AD9"/>
    <w:p w14:paraId="5C4AB96B" w14:textId="39B82247" w:rsidR="00582AD9" w:rsidRDefault="00582AD9" w:rsidP="00582AD9"/>
    <w:p w14:paraId="6807C08D" w14:textId="0C72DB5C" w:rsidR="00582AD9" w:rsidRDefault="00582AD9" w:rsidP="00582AD9"/>
    <w:p w14:paraId="2D560EBF" w14:textId="59808350" w:rsidR="00582AD9" w:rsidRDefault="00582AD9" w:rsidP="00582AD9"/>
    <w:p w14:paraId="323A6A4E" w14:textId="060D0ECD" w:rsidR="00582AD9" w:rsidRDefault="00582AD9" w:rsidP="00582AD9"/>
    <w:p w14:paraId="3DFD877E" w14:textId="4243CF61" w:rsidR="00582AD9" w:rsidRDefault="00582AD9" w:rsidP="00582AD9"/>
    <w:p w14:paraId="3E779794" w14:textId="0CFECC5B" w:rsidR="00582AD9" w:rsidRDefault="00582AD9" w:rsidP="00582AD9"/>
    <w:p w14:paraId="25F26C64" w14:textId="60350E0B" w:rsidR="00582AD9" w:rsidRDefault="00582AD9" w:rsidP="00582AD9"/>
    <w:p w14:paraId="6E68B467" w14:textId="41DDCFA6" w:rsidR="00582AD9" w:rsidRDefault="00582AD9" w:rsidP="00582AD9"/>
    <w:p w14:paraId="7573F36F" w14:textId="7C4EEB3F" w:rsidR="00582AD9" w:rsidRDefault="00582AD9" w:rsidP="00582AD9"/>
    <w:p w14:paraId="7AA3CEE3" w14:textId="7944D62B" w:rsidR="00582AD9" w:rsidRDefault="00582AD9" w:rsidP="00582AD9"/>
    <w:p w14:paraId="705F5E1B" w14:textId="15AA232E" w:rsidR="00582AD9" w:rsidRDefault="00582AD9" w:rsidP="00582AD9"/>
    <w:p w14:paraId="3B144872" w14:textId="7914205F" w:rsidR="00582AD9" w:rsidRPr="00582AD9" w:rsidRDefault="00582AD9" w:rsidP="00582AD9">
      <w:pPr>
        <w:jc w:val="center"/>
        <w:rPr>
          <w:rFonts w:ascii="Comic Sans MS" w:hAnsi="Comic Sans MS"/>
          <w:sz w:val="40"/>
          <w:szCs w:val="40"/>
        </w:rPr>
      </w:pPr>
      <w:r w:rsidRPr="00582AD9">
        <w:rPr>
          <w:rFonts w:ascii="Comic Sans MS" w:hAnsi="Comic Sans MS"/>
          <w:sz w:val="40"/>
          <w:szCs w:val="40"/>
        </w:rPr>
        <w:lastRenderedPageBreak/>
        <w:t>Use the description for the monster and the setting to write your own story! Be as creative as you can.</w:t>
      </w:r>
    </w:p>
    <w:p w14:paraId="56D3821A" w14:textId="121C09D5" w:rsidR="00582AD9" w:rsidRDefault="00582AD9" w:rsidP="00582AD9"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56D88CD" wp14:editId="0D85DF1A">
                <wp:simplePos x="0" y="0"/>
                <wp:positionH relativeFrom="margin">
                  <wp:align>center</wp:align>
                </wp:positionH>
                <wp:positionV relativeFrom="paragraph">
                  <wp:posOffset>257175</wp:posOffset>
                </wp:positionV>
                <wp:extent cx="6296025" cy="3600450"/>
                <wp:effectExtent l="19050" t="19050" r="47625" b="38100"/>
                <wp:wrapNone/>
                <wp:docPr id="3" name="Rectangle: Rounded Corners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296025" cy="3600450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oundrect w14:anchorId="557F127C" id="Rectangle: Rounded Corners 3" o:spid="_x0000_s1026" style="position:absolute;margin-left:0;margin-top:20.25pt;width:495.75pt;height:283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SQOVswIAAM0FAAAOAAAAZHJzL2Uyb0RvYy54bWysVMFu2zAMvQ/YPwi6r7bTJF2NOkWQosOA&#10;bi3aDj2rshQbkERNUuJkXz9KdtygC3YYdrFFkXwkn0heXe+0IlvhfAumosVZTokwHOrWrCv64/n2&#10;02dKfGCmZgqMqOheeHq9+PjhqrOlmEADqhaOIIjxZWcr2oRgyyzzvBGa+TOwwqBSgtMsoOjWWe1Y&#10;h+haZZM8n2cduNo64MJ7vL3plXSR8KUUPNxL6UUgqqKYW0hfl76v8Zstrli5dsw2LR/SYP+QhWat&#10;waAj1A0LjGxc+weUbrkDDzKccdAZSNlykWrAaor8XTVPDbMi1YLkeDvS5P8fLP++fXCkrSt6Tolh&#10;Gp/oEUljZq1ESR5hY2pRkxU4g29MziNfnfUluj3ZBzdIHo+x+J10Ov6xLLJLHO9HjsUuEI6X88nl&#10;PJ/MKOGoO5/n+XSWXiF7c7fOhy8CNImHirqYREwqEcy2dz5gXLQ/2MWQBm5bpdJrKkO6is4uCgSO&#10;Kg+qraM2CbGxxEo5smXYEoxzYcIs2amN/gZ1f38xy/NDWqkXo0sKeoSGKSiDl5GQnoJ0CnslYihl&#10;HoVEarHoSZ/IqdhFr2pYLfrQMfLp0AkwIkssZsQeAE5j90QN9tFVpJkYnQeG/uY8eqTIYMLorFsD&#10;7lRlKhSxUZAf2dsfSOqpiSy9Qr3HxnPQT6S3/LbF175jPjwwhyOIw4prJdzjRyrAB4XhREkD7tep&#10;+2iPk4FaSjoc6Yr6nxvmBCXqq8GZuSym07gDkjCdXUxQcMea12ON2egVYIsUuMAsT8doH9ThKB3o&#10;F9w+yxgVVcxwjF1RHtxBWIV+1eD+4mK5TGY495aFO/NkeQSPrMZGft69MGeHlg84Ld/hMP6sfNf0&#10;vW30NLDcBJBtmog3Xge+cWekVxj2W1xKx3KyetvCi98AAAD//wMAUEsDBBQABgAIAAAAIQAcjAI1&#10;3gAAAAcBAAAPAAAAZHJzL2Rvd25yZXYueG1sTI/BTsMwEETvSPyDtUjcqN2IljRkU1VQOBUJGj7A&#10;jd0karyOYqdN/57lBLcdzWjmbb6eXCfOdgitJ4T5TIGwVHnTUo3wXb49pCBC1GR058kiXG2AdXF7&#10;k+vM+At92fM+1oJLKGQaoYmxz6QMVWOdDjPfW2Lv6AenI8uhlmbQFy53nUyUWkqnW+KFRvf2pbHV&#10;aT86hHKTvpbX3TjU78eP5LRL0s/tNkW8v5s2zyCineJfGH7xGR0KZjr4kUwQHQI/EhEe1QIEu6vV&#10;nI8DwlI9LUAWufzPX/wAAAD//wMAUEsBAi0AFAAGAAgAAAAhALaDOJL+AAAA4QEAABMAAAAAAAAA&#10;AAAAAAAAAAAAAFtDb250ZW50X1R5cGVzXS54bWxQSwECLQAUAAYACAAAACEAOP0h/9YAAACUAQAA&#10;CwAAAAAAAAAAAAAAAAAvAQAAX3JlbHMvLnJlbHNQSwECLQAUAAYACAAAACEA0EkDlbMCAADNBQAA&#10;DgAAAAAAAAAAAAAAAAAuAgAAZHJzL2Uyb0RvYy54bWxQSwECLQAUAAYACAAAACEAHIwCNd4AAAAH&#10;AQAADwAAAAAAAAAAAAAAAAANBQAAZHJzL2Rvd25yZXYueG1sUEsFBgAAAAAEAAQA8wAAABgGAAAA&#10;AA==&#10;" filled="f" strokecolor="#2e74b5 [2408]" strokeweight="4.5pt">
                <v:stroke joinstyle="miter"/>
                <w10:wrap anchorx="margin"/>
              </v:roundrect>
            </w:pict>
          </mc:Fallback>
        </mc:AlternateContent>
      </w:r>
    </w:p>
    <w:p w14:paraId="495C8B2E" w14:textId="3BDE18D6" w:rsidR="00582AD9" w:rsidRPr="00582AD9" w:rsidRDefault="00582AD9" w:rsidP="00582AD9">
      <w:pPr>
        <w:tabs>
          <w:tab w:val="left" w:pos="3075"/>
        </w:tabs>
      </w:pPr>
    </w:p>
    <w:p w14:paraId="57CA5F96" w14:textId="09C1E605" w:rsidR="00582AD9" w:rsidRPr="00582AD9" w:rsidRDefault="00582AD9" w:rsidP="00582AD9"/>
    <w:p w14:paraId="6EA21033" w14:textId="5A54722E" w:rsidR="00582AD9" w:rsidRPr="00582AD9" w:rsidRDefault="00582AD9" w:rsidP="00582AD9"/>
    <w:p w14:paraId="74AD4013" w14:textId="3580124A" w:rsidR="00582AD9" w:rsidRPr="00582AD9" w:rsidRDefault="00582AD9" w:rsidP="00582AD9"/>
    <w:p w14:paraId="0D4A5E41" w14:textId="790E8E05" w:rsidR="00582AD9" w:rsidRPr="00582AD9" w:rsidRDefault="00582AD9" w:rsidP="00582AD9"/>
    <w:p w14:paraId="3E6B4EAD" w14:textId="35B61C3D" w:rsidR="00582AD9" w:rsidRPr="00582AD9" w:rsidRDefault="00582AD9" w:rsidP="00582AD9"/>
    <w:p w14:paraId="26661E63" w14:textId="36A887B8" w:rsidR="00582AD9" w:rsidRPr="00582AD9" w:rsidRDefault="00582AD9" w:rsidP="00582AD9"/>
    <w:p w14:paraId="7A6B69D1" w14:textId="05C77E2D" w:rsidR="00582AD9" w:rsidRPr="00582AD9" w:rsidRDefault="00582AD9" w:rsidP="00582AD9"/>
    <w:p w14:paraId="51403294" w14:textId="26E13461" w:rsidR="00582AD9" w:rsidRPr="00582AD9" w:rsidRDefault="00582AD9" w:rsidP="00582AD9"/>
    <w:p w14:paraId="28A33432" w14:textId="18163C88" w:rsidR="00582AD9" w:rsidRPr="00582AD9" w:rsidRDefault="00582AD9" w:rsidP="00582AD9"/>
    <w:p w14:paraId="281CE322" w14:textId="77424BE4" w:rsidR="00582AD9" w:rsidRPr="00582AD9" w:rsidRDefault="00582AD9" w:rsidP="00582AD9"/>
    <w:p w14:paraId="4566610A" w14:textId="03A5962D" w:rsidR="00582AD9" w:rsidRPr="00582AD9" w:rsidRDefault="00582AD9" w:rsidP="00582AD9"/>
    <w:p w14:paraId="027EF226" w14:textId="2A59F051" w:rsidR="00582AD9" w:rsidRPr="00582AD9" w:rsidRDefault="00582AD9" w:rsidP="00582AD9"/>
    <w:p w14:paraId="6A817327" w14:textId="3AC609FF" w:rsidR="00582AD9" w:rsidRPr="00582AD9" w:rsidRDefault="00582AD9" w:rsidP="00582AD9"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0D04602" wp14:editId="3F88B72E">
                <wp:simplePos x="0" y="0"/>
                <wp:positionH relativeFrom="margin">
                  <wp:posOffset>-571500</wp:posOffset>
                </wp:positionH>
                <wp:positionV relativeFrom="paragraph">
                  <wp:posOffset>249555</wp:posOffset>
                </wp:positionV>
                <wp:extent cx="6858000" cy="3076575"/>
                <wp:effectExtent l="19050" t="19050" r="38100" b="47625"/>
                <wp:wrapNone/>
                <wp:docPr id="5" name="Rectangle: Rounded Corners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58000" cy="3076575"/>
                        </a:xfrm>
                        <a:prstGeom prst="roundRect">
                          <a:avLst/>
                        </a:prstGeom>
                        <a:noFill/>
                        <a:ln w="57150">
                          <a:solidFill>
                            <a:schemeClr val="accent5">
                              <a:lumMod val="75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3965F5CB" id="Rectangle: Rounded Corners 5" o:spid="_x0000_s1026" style="position:absolute;margin-left:-45pt;margin-top:19.65pt;width:540pt;height:242.2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gTh+sAIAAM0FAAAOAAAAZHJzL2Uyb0RvYy54bWysVE1v2zAMvQ/YfxB0X21ndZMZdYogRYcB&#10;XVu0HXpWZSk2IImapHzt14+SHTfogh2GXWxRJB/JJ5KXVzutyEY434GpaXGWUyIMh6Yzq5r+eL75&#10;NKPEB2YapsCImu6Fp1fzjx8ut7YSE2hBNcIRBDG+2tqatiHYKss8b4Vm/gysMKiU4DQLKLpV1ji2&#10;RXStskmeX2RbcI11wIX3eHvdK+k84UspeLiX0otAVE0xt5C+Ln1f4zebX7Jq5ZhtOz6kwf4hC806&#10;g0FHqGsWGFm77g8o3XEHHmQ446AzkLLjItWA1RT5u2qeWmZFqgXJ8Xakyf8/WH63eXCka2paUmKY&#10;xid6RNKYWSlRkUdYm0Y0ZAnO4BuTMvK1tb5Ctyf74AbJ4zEWv5NOxz+WRXaJ4/3IsdgFwvHyYlbO&#10;8hyfgqPucz69KKcJNXtzt86HrwI0iYeauphETCoRzDa3PmBctD/YxZAGbjql0msqQ7ZYzrQo8+Th&#10;QXVN1Ea71FhiqRzZMGwJxrkwoUx2aq2/Q9PfT8uYYx9mdElBj9AwBWXwMhLSU5BOYa9EDKXMo5BI&#10;LRY96ROJTf0+dtGrWtaIPnSMfDp0AozIEosZsQeA09h9BYN9dBVpJkbngaG/OY8eKTKYMDrrzoA7&#10;VZkKxcCd7O0PJPXURJZeodlj4znoJ9JbftPha98yHx6YwxHEDsG1Eu7xIxXgg8JwoqQF9+vUfbTH&#10;yUAtJVsc6Zr6n2vmBCXqm8GZ+VKcn8cdkITzcjpBwR1rXo81Zq2XgC1S4AKzPB2jfVCHo3SgX3D7&#10;LGJUVDHDMXZNeXAHYRn6VYP7i4vFIpnh3FsWbs2T5RE8shob+Xn3wpwdWj7gtNzBYfxZ9a7pe9vo&#10;aWCxDiC7NBFvvA58485IPTvst7iUjuVk9baF578BAAD//wMAUEsDBBQABgAIAAAAIQBGWFhy3wAA&#10;AAoBAAAPAAAAZHJzL2Rvd25yZXYueG1sTI/BTsMwEETvSPyDtUjcWodEICdkU1VQOBUJGj7AjbdJ&#10;1NiObKdN/x7DhR5nZzT7plzNemAncr63BuFhmQAj01jVmxbhu35bCGA+SKPkYA0hXMjDqrq9KWWh&#10;7Nl80WkXWhZLjC8kQhfCWHDum4609Es7konewTotQ5Su5crJcyzXA0+T5Ilr2Zv4oZMjvXTUHHeT&#10;RqjX4rW+bCfXvh8+0uM2FZ+bjUC8v5vXz8ACzeE/DL/4ER2qyLS3k1GeDQiLPIlbAkKWZ8BiIP87&#10;7BEe00wAr0p+PaH6AQAA//8DAFBLAQItABQABgAIAAAAIQC2gziS/gAAAOEBAAATAAAAAAAAAAAA&#10;AAAAAAAAAABbQ29udGVudF9UeXBlc10ueG1sUEsBAi0AFAAGAAgAAAAhADj9If/WAAAAlAEAAAsA&#10;AAAAAAAAAAAAAAAALwEAAF9yZWxzLy5yZWxzUEsBAi0AFAAGAAgAAAAhAIOBOH6wAgAAzQUAAA4A&#10;AAAAAAAAAAAAAAAALgIAAGRycy9lMm9Eb2MueG1sUEsBAi0AFAAGAAgAAAAhAEZYWHLfAAAACgEA&#10;AA8AAAAAAAAAAAAAAAAACgUAAGRycy9kb3ducmV2LnhtbFBLBQYAAAAABAAEAPMAAAAWBgAAAAA=&#10;" filled="f" strokecolor="#2e74b5 [2408]" strokeweight="4.5pt">
                <v:stroke joinstyle="miter"/>
                <w10:wrap anchorx="margin"/>
              </v:round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45720" distB="45720" distL="114300" distR="114300" simplePos="0" relativeHeight="251663360" behindDoc="1" locked="0" layoutInCell="1" allowOverlap="1" wp14:anchorId="36B93535" wp14:editId="6E7F3A4F">
                <wp:simplePos x="0" y="0"/>
                <wp:positionH relativeFrom="margin">
                  <wp:posOffset>-428625</wp:posOffset>
                </wp:positionH>
                <wp:positionV relativeFrom="paragraph">
                  <wp:posOffset>335280</wp:posOffset>
                </wp:positionV>
                <wp:extent cx="6600825" cy="2638425"/>
                <wp:effectExtent l="0" t="0" r="9525" b="9525"/>
                <wp:wrapNone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6600825" cy="263842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3E2B7D46" w14:textId="516C3CA7" w:rsidR="00582AD9" w:rsidRPr="00582AD9" w:rsidRDefault="00582AD9">
                            <w:pPr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</w:pPr>
                            <w:r w:rsidRPr="00582AD9">
                              <w:rPr>
                                <w:b/>
                                <w:bCs/>
                                <w:sz w:val="44"/>
                                <w:szCs w:val="44"/>
                              </w:rPr>
      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36B93535"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33.75pt;margin-top:26.4pt;width:519.75pt;height:207.75pt;z-index:-251653120;visibility:visible;mso-wrap-style:square;mso-width-percent:0;mso-height-percent: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EIXIQIAAB4EAAAOAAAAZHJzL2Uyb0RvYy54bWysU81u2zAMvg/YOwi6L3a8JE2NOEWXLsOA&#10;7gdo9wCMLMfCJNGTlNjd04+S0zTbbsN0EEiR/Eh+pFY3g9HsKJ1XaCs+neScSSuwVnZf8W+P2zdL&#10;znwAW4NGKyv+JD2/Wb9+teq7UhbYoq6lYwRifdl3FW9D6Mos86KVBvwEO2nJ2KAzEEh1+6x20BO6&#10;0VmR54usR1d3DoX0nl7vRiNfJ/ymkSJ8aRovA9MVp9pCul26d/HO1iso9w66VolTGfAPVRhQlpKe&#10;oe4gADs49ReUUcKhxyZMBJoMm0YJmXqgbqb5H908tNDJ1AuR47szTf7/wYrPx6+OqbrixfSKMwuG&#10;hvQoh8De4cCKyE/f+ZLcHjpyDAM905xTr767R/HdM4ubFuxe3jqHfSuhpvqmMTK7CB1xfATZ9Z+w&#10;pjRwCJiAhsaZSB7RwQid5vR0nk0sRdDjYpHny2LOmSBbsXi7nJESc0D5HN45Hz5INCwKFXc0/AQP&#10;x3sfRtdnl5jNo1b1VmmdFLffbbRjR6BF2aZzQv/NTVvWV/x6TrljlMUYT9BQGhVokbUyFV/m8cRw&#10;KCMd722d5ABKjzIVre2Jn0jJSE4YdgM5RtJ2WD8RUw7HhaUPRkKL7idnPS1rxf2PAzjJmf5oie3r&#10;6WwWtzsps/lVQYq7tOwuLWAFQVU8cDaKm5B+xNjRLU2lUYmvl0pOtdISJsZPHyZu+aWevF6+9foX&#10;AAAA//8DAFBLAwQUAAYACAAAACEAclZeaN8AAAAKAQAADwAAAGRycy9kb3ducmV2LnhtbEyP0U6D&#10;QBBF3038h8008cW0i1igRYZGTTS+tvYDFnYLpOwsYbeF/r3jkz5O5ubec4rdbHtxNaPvHCE8rSIQ&#10;hmqnO2oQjt8fyw0IHxRp1TsyCDfjYVfe3xUq126ivbkeQiO4hHyuENoQhlxKX7fGKr9ygyH+ndxo&#10;VeBzbKQe1cTltpdxFKXSqo54oVWDeW9NfT5cLMLpa3pMtlP1GY7Zfp2+qS6r3A3xYTG/voAIZg5/&#10;YfjFZ3QomalyF9Je9AjLNEs4ipDErMCBbRazXIWwTjfPIMtC/lcofwAAAP//AwBQSwECLQAUAAYA&#10;CAAAACEAtoM4kv4AAADhAQAAEwAAAAAAAAAAAAAAAAAAAAAAW0NvbnRlbnRfVHlwZXNdLnhtbFBL&#10;AQItABQABgAIAAAAIQA4/SH/1gAAAJQBAAALAAAAAAAAAAAAAAAAAC8BAABfcmVscy8ucmVsc1BL&#10;AQItABQABgAIAAAAIQBflEIXIQIAAB4EAAAOAAAAAAAAAAAAAAAAAC4CAABkcnMvZTJvRG9jLnht&#10;bFBLAQItABQABgAIAAAAIQByVl5o3wAAAAoBAAAPAAAAAAAAAAAAAAAAAHsEAABkcnMvZG93bnJl&#10;di54bWxQSwUGAAAAAAQABADzAAAAhwUAAAAA&#10;" stroked="f">
                <v:textbox>
                  <w:txbxContent>
                    <w:p w14:paraId="3E2B7D46" w14:textId="516C3CA7" w:rsidR="00582AD9" w:rsidRPr="00582AD9" w:rsidRDefault="00582AD9">
                      <w:pPr>
                        <w:rPr>
                          <w:b/>
                          <w:bCs/>
                          <w:sz w:val="44"/>
                          <w:szCs w:val="44"/>
                        </w:rPr>
                      </w:pPr>
                      <w:r w:rsidRPr="00582AD9">
                        <w:rPr>
                          <w:b/>
                          <w:bCs/>
                          <w:sz w:val="44"/>
                          <w:szCs w:val="44"/>
                        </w:rPr>
                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D8A83C5" w14:textId="1EB0D902" w:rsidR="00582AD9" w:rsidRPr="00582AD9" w:rsidRDefault="00582AD9" w:rsidP="00582AD9"/>
    <w:sectPr w:rsidR="00582AD9" w:rsidRPr="00582AD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82AD9"/>
    <w:rsid w:val="00582AD9"/>
    <w:rsid w:val="00FF2E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ECBA4C"/>
  <w15:chartTrackingRefBased/>
  <w15:docId w15:val="{FA4874B2-BF3C-4ADC-8B45-9D6C51CCA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01D2069-CCB3-4A26-8B23-C8A589A4FD8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3</Pages>
  <Words>23</Words>
  <Characters>132</Characters>
  <Application>Microsoft Office Word</Application>
  <DocSecurity>0</DocSecurity>
  <Lines>1</Lines>
  <Paragraphs>1</Paragraphs>
  <ScaleCrop>false</ScaleCrop>
  <Company/>
  <LinksUpToDate>false</LinksUpToDate>
  <CharactersWithSpaces>154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Berry Squire</dc:creator>
  <cp:keywords/>
  <dc:description/>
  <cp:lastModifiedBy>Berry Squire</cp:lastModifiedBy>
  <cp:revision>1</cp:revision>
  <dcterms:created xsi:type="dcterms:W3CDTF">2020-04-17T20:32:00Z</dcterms:created>
  <dcterms:modified xsi:type="dcterms:W3CDTF">2020-04-17T20:41:00Z</dcterms:modified>
</cp:coreProperties>
</file>