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FDE71" w14:textId="28672964" w:rsidR="00CE0D49" w:rsidRPr="00CE0D49" w:rsidRDefault="00CE0D49" w:rsidP="00CE0D49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CE0D49">
        <w:rPr>
          <w:rFonts w:ascii="Comic Sans MS" w:hAnsi="Comic Sans MS"/>
          <w:sz w:val="40"/>
          <w:szCs w:val="40"/>
          <w:u w:val="single"/>
        </w:rPr>
        <w:t>Letter to the NHS</w:t>
      </w:r>
    </w:p>
    <w:p w14:paraId="07AF7E84" w14:textId="77777777" w:rsidR="00CE0D49" w:rsidRDefault="00CE0D49"/>
    <w:p w14:paraId="7DA5B891" w14:textId="1B758D03" w:rsidR="004A205D" w:rsidRDefault="00026B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0E6B8" wp14:editId="6BB54980">
                <wp:simplePos x="0" y="0"/>
                <wp:positionH relativeFrom="column">
                  <wp:posOffset>-263611</wp:posOffset>
                </wp:positionH>
                <wp:positionV relativeFrom="paragraph">
                  <wp:posOffset>205946</wp:posOffset>
                </wp:positionV>
                <wp:extent cx="6540843" cy="1672281"/>
                <wp:effectExtent l="19050" t="19050" r="31750" b="425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843" cy="167228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65577" id="Rectangle 2" o:spid="_x0000_s1026" style="position:absolute;margin-left:-20.75pt;margin-top:16.2pt;width:515.05pt;height:1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5mmQIAAJMFAAAOAAAAZHJzL2Uyb0RvYy54bWysVE1v2zAMvQ/YfxB0X/2xpB9GnSJo0WFA&#10;0QZth55VWYoNyKImKXGyXz9KctygK3YYloMimeSj3hPJy6tdr8hWWNeBrmlxklMiNIem0+ua/ni+&#10;/XJOifNMN0yBFjXdC0evFp8/XQ6mEiW0oBphCYJoVw2mpq33psoyx1vRM3cCRmg0SrA983i066yx&#10;bED0XmVlnp9mA9jGWODCOfx6k4x0EfGlFNw/SOmEJ6qmeDcfVxvX17Bmi0tWrS0zbcfHa7B/uEXP&#10;Oo1JJ6gb5hnZ2O4PqL7jFhxIf8Khz0DKjovIAdkU+Ts2Ty0zInJBcZyZZHL/D5bfb1eWdE1NS0o0&#10;6/GJHlE0ptdKkDLIMxhXodeTWdnx5HAbuO6k7cM/siC7KOl+klTsPOH48XQ+y89nXynhaCtOz8ry&#10;vAio2Vu4sc5/E9CTsKmpxfRRSra9cz65HlxCNg23nVL4nVVKk6Gm87NinscIB6prgjUYYwmJa2XJ&#10;luHjM86F9pER5j7yxJPSeKHAMzGLO79XIuV4FBIFQi5lShJK8z1ukUwta0RKN8/xNxKdbhJpK42A&#10;AVniRSfsEeBj7CTC6B9CRazsKXhk/7fgKSJmBu2n4L7TYD9ipvzhpWTyP4iUpAkqvUKzx/KxkPrK&#10;GX7b4SPeMedXzGIjYcvhcPAPuEgF+Fgw7ihpwf766Hvwx/pGKyUDNmZN3c8Ns4IS9V1j5V8Us1no&#10;5HiYzc9KPNhjy+uxRW/6a8DnL3AMGR63wd+rw1Za6F9whixDVjQxzTF3Tbm3h8O1TwMDpxAXy2V0&#10;w+41zN/pJ8MDeFA1FOnz7oVZM1ayxya4h0MTs+pdQSffEKlhufEgu1jtb7qOemPnx8IZp1QYLcfn&#10;6PU2Sxe/AQAA//8DAFBLAwQUAAYACAAAACEAwwCnHuAAAAAKAQAADwAAAGRycy9kb3ducmV2Lnht&#10;bEyPy07DMBBF90j8gzVI7FqnoamSkEnVIh4SCyQKH+DGQxwRj6PYTdO/x6xgObpH956ptrPtxUSj&#10;7xwjrJYJCOLG6Y5bhM+Pp0UOwgfFWvWOCeFCHrb19VWlSu3O/E7TIbQilrAvFYIJYSil9I0hq/zS&#10;DcQx+3KjVSGeYyv1qM6x3PYyTZKNtKrjuGDUQA+Gmu/DySLQ5Boi7x7fXof9rsie95cXbRBvb+bd&#10;PYhAc/iD4Vc/qkMdnY7uxNqLHmGxXmURRbhL1yAiUOT5BsQRIS2yHGRdyf8v1D8AAAD//wMAUEsB&#10;Ai0AFAAGAAgAAAAhALaDOJL+AAAA4QEAABMAAAAAAAAAAAAAAAAAAAAAAFtDb250ZW50X1R5cGVz&#10;XS54bWxQSwECLQAUAAYACAAAACEAOP0h/9YAAACUAQAACwAAAAAAAAAAAAAAAAAvAQAAX3JlbHMv&#10;LnJlbHNQSwECLQAUAAYACAAAACEAJA0uZpkCAACTBQAADgAAAAAAAAAAAAAAAAAuAgAAZHJzL2Uy&#10;b0RvYy54bWxQSwECLQAUAAYACAAAACEAwwCnHuAAAAAKAQAADwAAAAAAAAAAAAAAAADzBAAAZHJz&#10;L2Rvd25yZXYueG1sUEsFBgAAAAAEAAQA8wAAAAAGAAAAAA==&#10;" filled="f" strokecolor="#ed7d31 [3205]" strokeweight="4.5pt"/>
            </w:pict>
          </mc:Fallback>
        </mc:AlternateContent>
      </w:r>
    </w:p>
    <w:p w14:paraId="74C022BA" w14:textId="76F3D6FE" w:rsidR="00CE0D49" w:rsidRDefault="00F356E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NHS have been doing such an amazing job helping people get better. This week I would like you to write </w:t>
      </w:r>
      <w:r w:rsidR="00CE0D49">
        <w:rPr>
          <w:rFonts w:ascii="Comic Sans MS" w:hAnsi="Comic Sans MS"/>
          <w:sz w:val="24"/>
          <w:szCs w:val="24"/>
        </w:rPr>
        <w:t>a Thank you letter to the doctors and nurses and everyone working hard</w:t>
      </w:r>
      <w:r w:rsidR="008E434E">
        <w:rPr>
          <w:rFonts w:ascii="Comic Sans MS" w:hAnsi="Comic Sans MS"/>
          <w:sz w:val="24"/>
          <w:szCs w:val="24"/>
        </w:rPr>
        <w:t xml:space="preserve"> in hospitals. </w:t>
      </w:r>
    </w:p>
    <w:p w14:paraId="57C81516" w14:textId="483B0E3A" w:rsidR="00CE0D49" w:rsidRDefault="00CE0D4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After you have written </w:t>
      </w:r>
      <w:proofErr w:type="gramStart"/>
      <w:r>
        <w:rPr>
          <w:rFonts w:ascii="Comic Sans MS" w:hAnsi="Comic Sans MS"/>
          <w:sz w:val="24"/>
          <w:szCs w:val="24"/>
        </w:rPr>
        <w:t>your</w:t>
      </w:r>
      <w:proofErr w:type="gramEnd"/>
      <w:r>
        <w:rPr>
          <w:rFonts w:ascii="Comic Sans MS" w:hAnsi="Comic Sans MS"/>
          <w:sz w:val="24"/>
          <w:szCs w:val="24"/>
        </w:rPr>
        <w:t xml:space="preserve"> thank you letter I would like you to draw a wonderful picture and put it on your window for everyone to see your lovely work!</w:t>
      </w:r>
    </w:p>
    <w:p w14:paraId="3803FDCC" w14:textId="77777777" w:rsidR="00CE0D49" w:rsidRDefault="00CE0D49">
      <w:pPr>
        <w:rPr>
          <w:rFonts w:ascii="Comic Sans MS" w:hAnsi="Comic Sans MS"/>
          <w:sz w:val="24"/>
          <w:szCs w:val="24"/>
        </w:rPr>
      </w:pPr>
    </w:p>
    <w:p w14:paraId="3E098F75" w14:textId="6B2404F8" w:rsidR="002E3C47" w:rsidRPr="00CE0D49" w:rsidRDefault="002E3C47">
      <w:pPr>
        <w:rPr>
          <w:rFonts w:ascii="Comic Sans MS" w:hAnsi="Comic Sans MS"/>
          <w:sz w:val="24"/>
          <w:szCs w:val="24"/>
        </w:rPr>
      </w:pPr>
    </w:p>
    <w:p w14:paraId="00A07151" w14:textId="44BDB250" w:rsidR="00CE0D49" w:rsidRDefault="00CE0D49" w:rsidP="00026B93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36CBB" wp14:editId="4F020DC6">
                <wp:simplePos x="0" y="0"/>
                <wp:positionH relativeFrom="column">
                  <wp:posOffset>-228600</wp:posOffset>
                </wp:positionH>
                <wp:positionV relativeFrom="paragraph">
                  <wp:posOffset>334645</wp:posOffset>
                </wp:positionV>
                <wp:extent cx="6540500" cy="4562475"/>
                <wp:effectExtent l="19050" t="19050" r="31750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0" cy="45624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AD161" id="Rectangle 4" o:spid="_x0000_s1026" style="position:absolute;margin-left:-18pt;margin-top:26.35pt;width:515pt;height:35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XoFrQIAAM4FAAAOAAAAZHJzL2Uyb0RvYy54bWysVN9P2zAQfp+0/8Hy+0hSpWVEpKgCMU1i&#10;gICJZ+PYTSTH59lu0+6v39lOQwVoD9P6kNr347u7z3d3frHrFdkK6zrQNS1OckqE5tB0el3Tn0/X&#10;X75S4jzTDVOgRU33wtGL5edP54OpxAxaUI2wBEG0qwZT09Z7U2WZ463omTsBIzQqJdieebzaddZY&#10;NiB6r7JZni+yAWxjLHDhHEqvkpIuI76Ugvs7KZ3wRNUUc/Pxa+P3JXyz5Tmr1paZtuNjGuwfsuhZ&#10;pzHoBHXFPCMb272D6jtuwYH0Jxz6DKTsuIg1YDVF/qaax5YZEWtBcpyZaHL/D5bfbu8t6ZqalpRo&#10;1uMTPSBpTK+VIGWgZzCuQqtHc2/Hm8NjqHUnbR/+sQqyi5TuJ0rFzhOOwsW8zOc5Ms9RV84Xs/J0&#10;HlCzV3djnf8moCfhUFOL4SOVbHvjfDI9mIRoGq47pVDOKqXJUNP5aTHPo4cD1TVBG5SxhcSlsmTL&#10;8PEZ50L7RbRTm/4HNEm+yPGX2gDF2CxJXB7EmOiEFNM+CoI6pVEYKEqkxJPfK5HSexASuUUaZim/&#10;0NVvUyqSqmWNSKGRrpTRu9BKI2BAlljjhD0CfIyd+Bvtg6uIQzE5j8T9zXnyiJFB+8m57zTYjypT&#10;vhgfWSb7A0mJmsDSCzR77DwLaSSd4dcdvv8Nc/6eWZxB7BncK/4OP1IBvjOMJ0pasL8/kgd7HA3U&#10;UjLgTNfU/dowKyhR3zUOzVlRlmEJxEs5P53hxR5rXo41etNfAnZOgRvM8HgM9l4djtJC/4zrZxWi&#10;ooppjrFryr09XC592jW4wLhYraIZDr5h/kY/Gh7AA6uhv592z8yacQg8zs8tHOafVW9mIdkGTw2r&#10;jQfZxUF55XXkG5dG7NlxwYWtdHyPVq9rePkHAAD//wMAUEsDBBQABgAIAAAAIQAlQSac4QAAAAoB&#10;AAAPAAAAZHJzL2Rvd25yZXYueG1sTI/NTsMwEITvSLyDtUjcWqdpSdoQp0JISNBbU4TUmxMvscE/&#10;ke22gafHnOA4O6PZb+rtZDQ5ow/KWQaLeQYEbe+EsgOD18PTbA0kRG4F184igy8MsG2ur2peCXex&#10;ezy3cSCpxIaKM5AxjhWloZdoeJi7EW3y3p03PCbpByo8v6Ryo2meZQU1XNn0QfIRHyX2n+3JMHDP&#10;H/pFqt1xpdo39N+hWB66HWO3N9PDPZCIU/wLwy9+QocmMXXuZEUgmsFsWaQtkcFdXgJJgc1mlQ4d&#10;g7Jc5ECbmv6f0PwAAAD//wMAUEsBAi0AFAAGAAgAAAAhALaDOJL+AAAA4QEAABMAAAAAAAAAAAAA&#10;AAAAAAAAAFtDb250ZW50X1R5cGVzXS54bWxQSwECLQAUAAYACAAAACEAOP0h/9YAAACUAQAACwAA&#10;AAAAAAAAAAAAAAAvAQAAX3JlbHMvLnJlbHNQSwECLQAUAAYACAAAACEAeOV6Ba0CAADOBQAADgAA&#10;AAAAAAAAAAAAAAAuAgAAZHJzL2Uyb0RvYy54bWxQSwECLQAUAAYACAAAACEAJUEmnOEAAAAKAQAA&#10;DwAAAAAAAAAAAAAAAAAHBQAAZHJzL2Rvd25yZXYueG1sUEsFBgAAAAAEAAQA8wAAABUGAAAAAA==&#10;" filled="f" strokecolor="#a8d08d [1945]" strokeweight="4.5pt"/>
            </w:pict>
          </mc:Fallback>
        </mc:AlternateContent>
      </w:r>
    </w:p>
    <w:p w14:paraId="336DD7F2" w14:textId="3E044451" w:rsidR="00CE0D49" w:rsidRDefault="00CE0D49" w:rsidP="00026B93">
      <w:pPr>
        <w:spacing w:line="480" w:lineRule="auto"/>
      </w:pPr>
    </w:p>
    <w:p w14:paraId="24B03F2C" w14:textId="77777777" w:rsidR="00CE0D49" w:rsidRDefault="00CE0D49" w:rsidP="00026B93">
      <w:pPr>
        <w:spacing w:line="480" w:lineRule="auto"/>
      </w:pPr>
    </w:p>
    <w:p w14:paraId="1AE41EE0" w14:textId="3E3DDE7C" w:rsidR="00026B93" w:rsidRPr="00026B93" w:rsidRDefault="00026B93" w:rsidP="00026B9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0D49">
        <w:t>________________________________________________________________________________________</w:t>
      </w:r>
    </w:p>
    <w:sectPr w:rsidR="00026B93" w:rsidRPr="00026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47"/>
    <w:rsid w:val="00026B93"/>
    <w:rsid w:val="002E3C47"/>
    <w:rsid w:val="004A205D"/>
    <w:rsid w:val="008E434E"/>
    <w:rsid w:val="00CE0D49"/>
    <w:rsid w:val="00F3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A8500"/>
  <w15:chartTrackingRefBased/>
  <w15:docId w15:val="{390E7DA7-9298-49E0-A340-8FE8D7A9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3</cp:revision>
  <dcterms:created xsi:type="dcterms:W3CDTF">2020-05-09T12:22:00Z</dcterms:created>
  <dcterms:modified xsi:type="dcterms:W3CDTF">2020-05-09T12:35:00Z</dcterms:modified>
</cp:coreProperties>
</file>